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38" w:rsidRDefault="000B4A38" w:rsidP="000649A5">
      <w:pPr>
        <w:jc w:val="center"/>
        <w:rPr>
          <w:rFonts w:ascii="Bookman Old Style" w:hAnsi="Bookman Old Style"/>
          <w:b/>
          <w:sz w:val="28"/>
          <w:szCs w:val="28"/>
          <w:u w:val="single"/>
          <w:lang w:val="en-GB"/>
        </w:rPr>
      </w:pPr>
    </w:p>
    <w:p w:rsidR="005729D9" w:rsidRDefault="000649A5" w:rsidP="000649A5">
      <w:pPr>
        <w:jc w:val="center"/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b/>
          <w:sz w:val="28"/>
          <w:szCs w:val="28"/>
          <w:u w:val="single"/>
          <w:lang w:val="en-GB"/>
        </w:rPr>
        <w:t>Buerton Parish Council</w:t>
      </w:r>
    </w:p>
    <w:p w:rsidR="0000425B" w:rsidRDefault="00E07490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Clerk :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 Carolyn Whittingham</w:t>
      </w:r>
    </w:p>
    <w:p w:rsidR="0000425B" w:rsidRDefault="00E07490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7 Highfield Ave</w:t>
      </w:r>
    </w:p>
    <w:p w:rsidR="00406160" w:rsidRDefault="0000425B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 xml:space="preserve">Audlem  </w:t>
      </w:r>
      <w:r w:rsidR="00406160">
        <w:rPr>
          <w:rFonts w:ascii="Bookman Old Style" w:hAnsi="Bookman Old Style"/>
          <w:sz w:val="20"/>
          <w:szCs w:val="20"/>
          <w:lang w:val="en-GB"/>
        </w:rPr>
        <w:t>Cheshire</w:t>
      </w:r>
      <w:proofErr w:type="gramEnd"/>
    </w:p>
    <w:p w:rsidR="0000425B" w:rsidRDefault="00E07490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CW3 0HW</w:t>
      </w:r>
    </w:p>
    <w:p w:rsidR="000F57EF" w:rsidRDefault="00E07490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01270 812176/07703053184</w:t>
      </w:r>
      <w:r w:rsidR="0000425B">
        <w:rPr>
          <w:rFonts w:ascii="Bookman Old Style" w:hAnsi="Bookman Old Style"/>
          <w:sz w:val="20"/>
          <w:szCs w:val="20"/>
          <w:lang w:val="en-GB"/>
        </w:rPr>
        <w:t xml:space="preserve">   </w:t>
      </w:r>
      <w:r w:rsidR="00251825">
        <w:rPr>
          <w:rFonts w:ascii="Bookman Old Style" w:hAnsi="Bookman Old Style"/>
          <w:sz w:val="20"/>
          <w:szCs w:val="20"/>
          <w:lang w:val="en-GB"/>
        </w:rPr>
        <w:t>buertonclerk@hotmail.co.uk</w:t>
      </w:r>
    </w:p>
    <w:p w:rsidR="000F57EF" w:rsidRDefault="000F57EF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0A2416" w:rsidRDefault="004872B4" w:rsidP="000A2416">
      <w:pPr>
        <w:ind w:left="-540"/>
        <w:jc w:val="center"/>
        <w:rPr>
          <w:rFonts w:ascii="Bookman Old Style" w:hAnsi="Bookman Old Style"/>
          <w:u w:val="single"/>
          <w:lang w:val="en-GB"/>
        </w:rPr>
      </w:pPr>
      <w:proofErr w:type="gramStart"/>
      <w:r w:rsidRPr="00094D08">
        <w:rPr>
          <w:rFonts w:ascii="Bookman Old Style" w:hAnsi="Bookman Old Style"/>
          <w:u w:val="single"/>
          <w:lang w:val="en-GB"/>
        </w:rPr>
        <w:t xml:space="preserve">Agenda for </w:t>
      </w:r>
      <w:r w:rsidR="00094D08" w:rsidRPr="00094D08">
        <w:rPr>
          <w:rFonts w:ascii="Bookman Old Style" w:hAnsi="Bookman Old Style"/>
          <w:u w:val="single"/>
          <w:lang w:val="en-GB"/>
        </w:rPr>
        <w:t>the M</w:t>
      </w:r>
      <w:r w:rsidRPr="00094D08">
        <w:rPr>
          <w:rFonts w:ascii="Bookman Old Style" w:hAnsi="Bookman Old Style"/>
          <w:u w:val="single"/>
          <w:lang w:val="en-GB"/>
        </w:rPr>
        <w:t xml:space="preserve">eeting </w:t>
      </w:r>
      <w:r w:rsidR="003A07A9">
        <w:rPr>
          <w:rFonts w:ascii="Bookman Old Style" w:hAnsi="Bookman Old Style"/>
          <w:u w:val="single"/>
          <w:lang w:val="en-GB"/>
        </w:rPr>
        <w:t xml:space="preserve">of </w:t>
      </w:r>
      <w:r w:rsidR="00216F12">
        <w:rPr>
          <w:rFonts w:ascii="Bookman Old Style" w:hAnsi="Bookman Old Style"/>
          <w:u w:val="single"/>
          <w:lang w:val="en-GB"/>
        </w:rPr>
        <w:t xml:space="preserve">Buerton Parish Council to be held </w:t>
      </w:r>
      <w:r w:rsidR="00693DAE">
        <w:rPr>
          <w:rFonts w:ascii="Bookman Old Style" w:hAnsi="Bookman Old Style"/>
          <w:u w:val="single"/>
          <w:lang w:val="en-GB"/>
        </w:rPr>
        <w:t>at 7.</w:t>
      </w:r>
      <w:r w:rsidR="00D15BCF">
        <w:rPr>
          <w:rFonts w:ascii="Bookman Old Style" w:hAnsi="Bookman Old Style"/>
          <w:u w:val="single"/>
          <w:lang w:val="en-GB"/>
        </w:rPr>
        <w:t>1</w:t>
      </w:r>
      <w:r w:rsidR="00693DAE">
        <w:rPr>
          <w:rFonts w:ascii="Bookman Old Style" w:hAnsi="Bookman Old Style"/>
          <w:u w:val="single"/>
          <w:lang w:val="en-GB"/>
        </w:rPr>
        <w:t>5 p.m</w:t>
      </w:r>
      <w:r w:rsidR="00A3232C">
        <w:rPr>
          <w:rFonts w:ascii="Bookman Old Style" w:hAnsi="Bookman Old Style"/>
          <w:u w:val="single"/>
          <w:lang w:val="en-GB"/>
        </w:rPr>
        <w:t>.</w:t>
      </w:r>
      <w:r w:rsidR="00693DAE">
        <w:rPr>
          <w:rFonts w:ascii="Bookman Old Style" w:hAnsi="Bookman Old Style"/>
          <w:u w:val="single"/>
          <w:lang w:val="en-GB"/>
        </w:rPr>
        <w:t xml:space="preserve"> </w:t>
      </w:r>
      <w:r w:rsidR="00AE5E25">
        <w:rPr>
          <w:rFonts w:ascii="Bookman Old Style" w:hAnsi="Bookman Old Style"/>
          <w:u w:val="single"/>
          <w:lang w:val="en-GB"/>
        </w:rPr>
        <w:t>T</w:t>
      </w:r>
      <w:r w:rsidR="00241553">
        <w:rPr>
          <w:rFonts w:ascii="Bookman Old Style" w:hAnsi="Bookman Old Style"/>
          <w:u w:val="single"/>
          <w:lang w:val="en-GB"/>
        </w:rPr>
        <w:t xml:space="preserve">uesday </w:t>
      </w:r>
      <w:r w:rsidR="00B72E03">
        <w:rPr>
          <w:rFonts w:ascii="Bookman Old Style" w:hAnsi="Bookman Old Style"/>
          <w:u w:val="single"/>
          <w:lang w:val="en-GB"/>
        </w:rPr>
        <w:t>6</w:t>
      </w:r>
      <w:r w:rsidR="00B72E03" w:rsidRPr="00B72E03">
        <w:rPr>
          <w:rFonts w:ascii="Bookman Old Style" w:hAnsi="Bookman Old Style"/>
          <w:u w:val="single"/>
          <w:vertAlign w:val="superscript"/>
          <w:lang w:val="en-GB"/>
        </w:rPr>
        <w:t>th</w:t>
      </w:r>
      <w:r w:rsidR="00B72E03">
        <w:rPr>
          <w:rFonts w:ascii="Bookman Old Style" w:hAnsi="Bookman Old Style"/>
          <w:u w:val="single"/>
          <w:lang w:val="en-GB"/>
        </w:rPr>
        <w:t xml:space="preserve"> June</w:t>
      </w:r>
      <w:r w:rsidR="008C75E0">
        <w:rPr>
          <w:rFonts w:ascii="Bookman Old Style" w:hAnsi="Bookman Old Style"/>
          <w:u w:val="single"/>
          <w:lang w:val="en-GB"/>
        </w:rPr>
        <w:t xml:space="preserve"> 201</w:t>
      </w:r>
      <w:r w:rsidR="00B92328">
        <w:rPr>
          <w:rFonts w:ascii="Bookman Old Style" w:hAnsi="Bookman Old Style"/>
          <w:u w:val="single"/>
          <w:lang w:val="en-GB"/>
        </w:rPr>
        <w:t>7</w:t>
      </w:r>
      <w:r w:rsidR="008C75E0">
        <w:rPr>
          <w:rFonts w:ascii="Bookman Old Style" w:hAnsi="Bookman Old Style"/>
          <w:u w:val="single"/>
          <w:lang w:val="en-GB"/>
        </w:rPr>
        <w:t xml:space="preserve"> </w:t>
      </w:r>
      <w:r w:rsidR="00693DAE">
        <w:rPr>
          <w:rFonts w:ascii="Bookman Old Style" w:hAnsi="Bookman Old Style"/>
          <w:u w:val="single"/>
          <w:lang w:val="en-GB"/>
        </w:rPr>
        <w:t>in the</w:t>
      </w:r>
      <w:r w:rsidR="00A3232C">
        <w:rPr>
          <w:rFonts w:ascii="Bookman Old Style" w:hAnsi="Bookman Old Style"/>
          <w:u w:val="single"/>
          <w:lang w:val="en-GB"/>
        </w:rPr>
        <w:t xml:space="preserve"> </w:t>
      </w:r>
      <w:r w:rsidR="008C75E0">
        <w:rPr>
          <w:rFonts w:ascii="Bookman Old Style" w:hAnsi="Bookman Old Style"/>
          <w:u w:val="single"/>
          <w:lang w:val="en-GB"/>
        </w:rPr>
        <w:t>Hankelow Church Hall.</w:t>
      </w:r>
      <w:proofErr w:type="gramEnd"/>
      <w:r w:rsidR="00693DAE">
        <w:rPr>
          <w:rFonts w:ascii="Bookman Old Style" w:hAnsi="Bookman Old Style"/>
          <w:u w:val="single"/>
          <w:lang w:val="en-GB"/>
        </w:rPr>
        <w:t xml:space="preserve"> </w:t>
      </w:r>
    </w:p>
    <w:p w:rsidR="000A2416" w:rsidRDefault="000A2416" w:rsidP="000A2416">
      <w:pPr>
        <w:ind w:left="-540"/>
        <w:jc w:val="center"/>
        <w:rPr>
          <w:rFonts w:ascii="Bookman Old Style" w:hAnsi="Bookman Old Style"/>
          <w:u w:val="single"/>
          <w:lang w:val="en-GB"/>
        </w:rPr>
      </w:pPr>
    </w:p>
    <w:p w:rsidR="000A2416" w:rsidRDefault="000A2416" w:rsidP="000A2416">
      <w:pPr>
        <w:ind w:left="-540"/>
        <w:jc w:val="both"/>
        <w:rPr>
          <w:rFonts w:ascii="Bookman Old Style" w:hAnsi="Bookman Old Style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1 </w:t>
      </w:r>
      <w:r w:rsidRP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>Apologies for absence</w:t>
      </w: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 xml:space="preserve">  </w:t>
      </w:r>
    </w:p>
    <w:p w:rsidR="00241553" w:rsidRDefault="00241553" w:rsidP="00263E30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ED5248" w:rsidRDefault="00693DA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2</w:t>
      </w:r>
      <w:r w:rsidR="008A7326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2F6AC8" w:rsidRP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Minutes  </w:t>
      </w:r>
    </w:p>
    <w:p w:rsidR="002A404E" w:rsidRPr="00ED5248" w:rsidRDefault="002A404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2F6AC8" w:rsidRDefault="002F6AC8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 w:rsidRPr="002F6AC8">
        <w:rPr>
          <w:rFonts w:ascii="Bookman Old Style" w:hAnsi="Bookman Old Style"/>
          <w:sz w:val="20"/>
          <w:szCs w:val="20"/>
          <w:lang w:val="en-GB"/>
        </w:rPr>
        <w:t xml:space="preserve">To </w:t>
      </w:r>
      <w:r w:rsidR="00A3232C">
        <w:rPr>
          <w:rFonts w:ascii="Bookman Old Style" w:hAnsi="Bookman Old Style"/>
          <w:sz w:val="20"/>
          <w:szCs w:val="20"/>
          <w:lang w:val="en-GB"/>
        </w:rPr>
        <w:t xml:space="preserve">resolve that the minutes of the </w:t>
      </w:r>
      <w:r>
        <w:rPr>
          <w:rFonts w:ascii="Bookman Old Style" w:hAnsi="Bookman Old Style"/>
          <w:sz w:val="20"/>
          <w:szCs w:val="20"/>
          <w:lang w:val="en-GB"/>
        </w:rPr>
        <w:t xml:space="preserve">Council </w:t>
      </w:r>
      <w:r w:rsidRPr="002F6AC8">
        <w:rPr>
          <w:rFonts w:ascii="Bookman Old Style" w:hAnsi="Bookman Old Style"/>
          <w:sz w:val="20"/>
          <w:szCs w:val="20"/>
          <w:lang w:val="en-GB"/>
        </w:rPr>
        <w:t>meetin</w:t>
      </w:r>
      <w:r>
        <w:rPr>
          <w:rFonts w:ascii="Bookman Old Style" w:hAnsi="Bookman Old Style"/>
          <w:sz w:val="20"/>
          <w:szCs w:val="20"/>
          <w:lang w:val="en-GB"/>
        </w:rPr>
        <w:t>g</w:t>
      </w:r>
      <w:r w:rsidR="001642A6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5B5DC0">
        <w:rPr>
          <w:rFonts w:ascii="Bookman Old Style" w:hAnsi="Bookman Old Style"/>
          <w:sz w:val="20"/>
          <w:szCs w:val="20"/>
          <w:lang w:val="en-GB"/>
        </w:rPr>
        <w:t xml:space="preserve">of </w:t>
      </w:r>
      <w:r w:rsidR="002C288E">
        <w:rPr>
          <w:rFonts w:ascii="Bookman Old Style" w:hAnsi="Bookman Old Style"/>
          <w:sz w:val="20"/>
          <w:szCs w:val="20"/>
          <w:lang w:val="en-GB"/>
        </w:rPr>
        <w:t>04/04</w:t>
      </w:r>
      <w:r w:rsidR="00594CF0">
        <w:rPr>
          <w:rFonts w:ascii="Bookman Old Style" w:hAnsi="Bookman Old Style"/>
          <w:sz w:val="20"/>
          <w:szCs w:val="20"/>
          <w:lang w:val="en-GB"/>
        </w:rPr>
        <w:t>/</w:t>
      </w:r>
      <w:r w:rsidR="0080154D">
        <w:rPr>
          <w:rFonts w:ascii="Bookman Old Style" w:hAnsi="Bookman Old Style"/>
          <w:sz w:val="20"/>
          <w:szCs w:val="20"/>
          <w:lang w:val="en-GB"/>
        </w:rPr>
        <w:t>201</w:t>
      </w:r>
      <w:r w:rsidR="005E4308">
        <w:rPr>
          <w:rFonts w:ascii="Bookman Old Style" w:hAnsi="Bookman Old Style"/>
          <w:sz w:val="20"/>
          <w:szCs w:val="20"/>
          <w:lang w:val="en-GB"/>
        </w:rPr>
        <w:t>7</w:t>
      </w:r>
      <w:r w:rsidR="004D4CBA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551655">
        <w:rPr>
          <w:rFonts w:ascii="Bookman Old Style" w:hAnsi="Bookman Old Style"/>
          <w:sz w:val="20"/>
          <w:szCs w:val="20"/>
          <w:lang w:val="en-GB"/>
        </w:rPr>
        <w:t xml:space="preserve">be signed as correct </w:t>
      </w:r>
      <w:r>
        <w:rPr>
          <w:rFonts w:ascii="Bookman Old Style" w:hAnsi="Bookman Old Style"/>
          <w:sz w:val="20"/>
          <w:szCs w:val="20"/>
          <w:lang w:val="en-GB"/>
        </w:rPr>
        <w:t>record</w:t>
      </w:r>
      <w:r w:rsidR="000C01F0">
        <w:rPr>
          <w:rFonts w:ascii="Bookman Old Style" w:hAnsi="Bookman Old Style"/>
          <w:sz w:val="20"/>
          <w:szCs w:val="20"/>
          <w:lang w:val="en-GB"/>
        </w:rPr>
        <w:t>s</w:t>
      </w:r>
      <w:r w:rsidR="005E4308">
        <w:rPr>
          <w:rFonts w:ascii="Bookman Old Style" w:hAnsi="Bookman Old Style"/>
          <w:sz w:val="20"/>
          <w:szCs w:val="20"/>
          <w:lang w:val="en-GB"/>
        </w:rPr>
        <w:t>.</w:t>
      </w:r>
    </w:p>
    <w:p w:rsidR="004872B4" w:rsidRDefault="004872B4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2A404E" w:rsidRDefault="000C01F0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3</w:t>
      </w:r>
      <w:r w:rsid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4872B4" w:rsidRP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>Disclosure of interests</w:t>
      </w:r>
    </w:p>
    <w:p w:rsidR="00ED5248" w:rsidRPr="00ED5248" w:rsidRDefault="00C30354" w:rsidP="000F57EF">
      <w:pPr>
        <w:ind w:left="-540"/>
        <w:jc w:val="both"/>
        <w:rPr>
          <w:rFonts w:ascii="Bookman Old Style" w:hAnsi="Bookman Old Style"/>
          <w:sz w:val="20"/>
          <w:szCs w:val="20"/>
          <w:u w:val="single"/>
          <w:lang w:val="en-GB"/>
        </w:rPr>
      </w:pPr>
      <w:r w:rsidRP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Pr="00ED5248">
        <w:rPr>
          <w:rFonts w:ascii="Bookman Old Style" w:hAnsi="Bookman Old Style"/>
          <w:sz w:val="20"/>
          <w:szCs w:val="20"/>
          <w:u w:val="single"/>
          <w:lang w:val="en-GB"/>
        </w:rPr>
        <w:t xml:space="preserve">  </w:t>
      </w:r>
    </w:p>
    <w:p w:rsidR="004872B4" w:rsidRDefault="00C30354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To receive disclosures of person</w:t>
      </w:r>
      <w:r w:rsidR="00155DFC">
        <w:rPr>
          <w:rFonts w:ascii="Bookman Old Style" w:hAnsi="Bookman Old Style"/>
          <w:sz w:val="20"/>
          <w:szCs w:val="20"/>
          <w:lang w:val="en-GB"/>
        </w:rPr>
        <w:t>a</w:t>
      </w:r>
      <w:r>
        <w:rPr>
          <w:rFonts w:ascii="Bookman Old Style" w:hAnsi="Bookman Old Style"/>
          <w:sz w:val="20"/>
          <w:szCs w:val="20"/>
          <w:lang w:val="en-GB"/>
        </w:rPr>
        <w:t>l and pre</w:t>
      </w:r>
      <w:r w:rsidR="00155DFC">
        <w:rPr>
          <w:rFonts w:ascii="Bookman Old Style" w:hAnsi="Bookman Old Style"/>
          <w:sz w:val="20"/>
          <w:szCs w:val="20"/>
          <w:lang w:val="en-GB"/>
        </w:rPr>
        <w:t>j</w:t>
      </w:r>
      <w:r>
        <w:rPr>
          <w:rFonts w:ascii="Bookman Old Style" w:hAnsi="Bookman Old Style"/>
          <w:sz w:val="20"/>
          <w:szCs w:val="20"/>
          <w:lang w:val="en-GB"/>
        </w:rPr>
        <w:t>u</w:t>
      </w:r>
      <w:r w:rsidR="00155DFC">
        <w:rPr>
          <w:rFonts w:ascii="Bookman Old Style" w:hAnsi="Bookman Old Style"/>
          <w:sz w:val="20"/>
          <w:szCs w:val="20"/>
          <w:lang w:val="en-GB"/>
        </w:rPr>
        <w:t>di</w:t>
      </w:r>
      <w:r>
        <w:rPr>
          <w:rFonts w:ascii="Bookman Old Style" w:hAnsi="Bookman Old Style"/>
          <w:sz w:val="20"/>
          <w:szCs w:val="20"/>
          <w:lang w:val="en-GB"/>
        </w:rPr>
        <w:t>cial interests from members on matters to be considered at the meeting.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The disclosu</w:t>
      </w:r>
      <w:r w:rsidR="00155DFC">
        <w:rPr>
          <w:rFonts w:ascii="Bookman Old Style" w:hAnsi="Bookman Old Style"/>
          <w:sz w:val="20"/>
          <w:szCs w:val="20"/>
          <w:lang w:val="en-GB"/>
        </w:rPr>
        <w:t>r</w:t>
      </w:r>
      <w:r>
        <w:rPr>
          <w:rFonts w:ascii="Bookman Old Style" w:hAnsi="Bookman Old Style"/>
          <w:sz w:val="20"/>
          <w:szCs w:val="20"/>
          <w:lang w:val="en-GB"/>
        </w:rPr>
        <w:t>e must include the nature of the interest</w:t>
      </w:r>
      <w:r w:rsidR="00155DFC">
        <w:rPr>
          <w:rFonts w:ascii="Bookman Old Style" w:hAnsi="Bookman Old Style"/>
          <w:sz w:val="20"/>
          <w:szCs w:val="20"/>
          <w:lang w:val="en-GB"/>
        </w:rPr>
        <w:t>. If an interest becomes apparent to a member during the course of the meeting that has not been disclosed un</w:t>
      </w:r>
      <w:r w:rsidR="00721874">
        <w:rPr>
          <w:rFonts w:ascii="Bookman Old Style" w:hAnsi="Bookman Old Style"/>
          <w:sz w:val="20"/>
          <w:szCs w:val="20"/>
          <w:lang w:val="en-GB"/>
        </w:rPr>
        <w:t>d</w:t>
      </w:r>
      <w:r w:rsidR="00155DFC">
        <w:rPr>
          <w:rFonts w:ascii="Bookman Old Style" w:hAnsi="Bookman Old Style"/>
          <w:sz w:val="20"/>
          <w:szCs w:val="20"/>
          <w:lang w:val="en-GB"/>
        </w:rPr>
        <w:t>er this item, the member must immediately disclose it.</w:t>
      </w:r>
    </w:p>
    <w:p w:rsidR="004872B4" w:rsidRDefault="004872B4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8C75E0" w:rsidRDefault="000C01F0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4</w:t>
      </w:r>
      <w:r w:rsidR="00ED524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4872B4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Public </w:t>
      </w:r>
      <w:proofErr w:type="gramStart"/>
      <w:r w:rsidR="004872B4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Forum</w:t>
      </w:r>
      <w:proofErr w:type="gramEnd"/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.</w:t>
      </w:r>
      <w:r w:rsidR="00155DFC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</w:p>
    <w:p w:rsidR="002A404E" w:rsidRPr="00ED5248" w:rsidRDefault="002A404E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921113" w:rsidRDefault="00155DFC" w:rsidP="00594CF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Any elector within the Parish may put a question to, or raise an issue with the Council on any matter within the </w:t>
      </w:r>
      <w:r w:rsidR="00F021A8">
        <w:rPr>
          <w:rFonts w:ascii="Bookman Old Style" w:hAnsi="Bookman Old Style"/>
          <w:sz w:val="20"/>
          <w:szCs w:val="20"/>
          <w:lang w:val="en-GB"/>
        </w:rPr>
        <w:t xml:space="preserve">responsibility of the Council. </w:t>
      </w:r>
      <w:r w:rsidR="00E42733">
        <w:rPr>
          <w:rFonts w:ascii="Bookman Old Style" w:hAnsi="Bookman Old Style"/>
          <w:sz w:val="20"/>
          <w:szCs w:val="20"/>
          <w:lang w:val="en-GB"/>
        </w:rPr>
        <w:t xml:space="preserve">Any conclusions reached from points raised </w:t>
      </w:r>
      <w:r w:rsidR="00094D08">
        <w:rPr>
          <w:rFonts w:ascii="Bookman Old Style" w:hAnsi="Bookman Old Style"/>
          <w:sz w:val="20"/>
          <w:szCs w:val="20"/>
          <w:lang w:val="en-GB"/>
        </w:rPr>
        <w:t>during the Public Forum must be made agenda items for ratification at the next meeting.</w:t>
      </w:r>
    </w:p>
    <w:p w:rsidR="008C75E0" w:rsidRDefault="008C75E0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8C75E0" w:rsidRDefault="008C75E0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 w:rsidRPr="008C75E0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5 Neighbourhood Plan </w:t>
      </w:r>
      <w:proofErr w:type="gramStart"/>
      <w:r w:rsidRPr="008C75E0">
        <w:rPr>
          <w:rFonts w:ascii="Bookman Old Style" w:hAnsi="Bookman Old Style"/>
          <w:b/>
          <w:sz w:val="20"/>
          <w:szCs w:val="20"/>
          <w:u w:val="single"/>
          <w:lang w:val="en-GB"/>
        </w:rPr>
        <w:t>Forum</w:t>
      </w:r>
      <w:proofErr w:type="gramEnd"/>
    </w:p>
    <w:p w:rsidR="002A404E" w:rsidRPr="008C75E0" w:rsidRDefault="002A404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8C75E0" w:rsidRDefault="008C75E0" w:rsidP="00E066DD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To receive an update from Cllr Baddley</w:t>
      </w:r>
      <w:r w:rsidR="00E066DD">
        <w:rPr>
          <w:rFonts w:ascii="Bookman Old Style" w:hAnsi="Bookman Old Style"/>
          <w:sz w:val="20"/>
          <w:szCs w:val="20"/>
          <w:lang w:val="en-GB"/>
        </w:rPr>
        <w:t>, including an indication of any further costs</w:t>
      </w:r>
      <w:r w:rsidR="005E4308">
        <w:rPr>
          <w:rFonts w:ascii="Bookman Old Style" w:hAnsi="Bookman Old Style"/>
          <w:sz w:val="20"/>
          <w:szCs w:val="20"/>
          <w:lang w:val="en-GB"/>
        </w:rPr>
        <w:t xml:space="preserve"> and grants</w:t>
      </w:r>
    </w:p>
    <w:p w:rsidR="008C75E0" w:rsidRPr="008C75E0" w:rsidRDefault="008C75E0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5B680C" w:rsidRDefault="008C75E0" w:rsidP="005813DA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6</w:t>
      </w:r>
      <w:r w:rsidR="0055165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F021A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B</w:t>
      </w:r>
      <w:r w:rsidR="00460B0F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usiness matters</w:t>
      </w:r>
    </w:p>
    <w:p w:rsidR="007F0A84" w:rsidRDefault="007F0A84" w:rsidP="005813DA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5D57C4" w:rsidRPr="005B680C" w:rsidRDefault="005B680C" w:rsidP="004C516D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6.1 </w:t>
      </w:r>
      <w:r w:rsidR="00594CF0">
        <w:rPr>
          <w:rFonts w:ascii="Bookman Old Style" w:hAnsi="Bookman Old Style"/>
          <w:sz w:val="20"/>
          <w:szCs w:val="20"/>
          <w:lang w:val="en-GB"/>
        </w:rPr>
        <w:t>Defibrillator/Phone Box notices update</w:t>
      </w:r>
      <w:r w:rsidR="004C516D">
        <w:rPr>
          <w:rFonts w:ascii="Bookman Old Style" w:hAnsi="Bookman Old Style"/>
          <w:sz w:val="20"/>
          <w:szCs w:val="20"/>
          <w:lang w:val="en-GB"/>
        </w:rPr>
        <w:t>.</w:t>
      </w:r>
    </w:p>
    <w:p w:rsidR="00D3064E" w:rsidRDefault="005D57C4" w:rsidP="008C75E0">
      <w:pPr>
        <w:ind w:left="-540" w:firstLine="126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</w:t>
      </w:r>
      <w:r w:rsidR="00461195">
        <w:rPr>
          <w:rFonts w:ascii="Bookman Old Style" w:hAnsi="Bookman Old Style"/>
          <w:sz w:val="20"/>
          <w:szCs w:val="20"/>
          <w:lang w:val="en-GB"/>
        </w:rPr>
        <w:t>.</w:t>
      </w:r>
      <w:r w:rsidR="004C516D">
        <w:rPr>
          <w:rFonts w:ascii="Bookman Old Style" w:hAnsi="Bookman Old Style"/>
          <w:sz w:val="20"/>
          <w:szCs w:val="20"/>
          <w:lang w:val="en-GB"/>
        </w:rPr>
        <w:t>2</w:t>
      </w:r>
      <w:r w:rsidR="00070CFA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Roads update on progress and actions required</w:t>
      </w:r>
      <w:r w:rsidR="009C6129">
        <w:rPr>
          <w:rFonts w:ascii="Bookman Old Style" w:hAnsi="Bookman Old Style"/>
          <w:sz w:val="20"/>
          <w:szCs w:val="20"/>
          <w:lang w:val="en-GB"/>
        </w:rPr>
        <w:t>.</w:t>
      </w:r>
    </w:p>
    <w:p w:rsidR="009922ED" w:rsidRDefault="002C288E" w:rsidP="009C6129">
      <w:pPr>
        <w:ind w:left="108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R</w:t>
      </w:r>
      <w:r w:rsidR="009922ED">
        <w:rPr>
          <w:rFonts w:ascii="Bookman Old Style" w:hAnsi="Bookman Old Style"/>
          <w:sz w:val="20"/>
          <w:szCs w:val="20"/>
          <w:lang w:val="en-GB"/>
        </w:rPr>
        <w:t>elocation of 30mph signs in the bends on Windmill Lane further from the village to where road straightens out by Windmill Farm</w:t>
      </w:r>
    </w:p>
    <w:p w:rsidR="004E39B0" w:rsidRDefault="005134FB" w:rsidP="00594CF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6.3 </w:t>
      </w:r>
      <w:r w:rsidR="004E39B0">
        <w:rPr>
          <w:rFonts w:ascii="Bookman Old Style" w:hAnsi="Bookman Old Style"/>
          <w:sz w:val="20"/>
          <w:szCs w:val="20"/>
          <w:lang w:val="en-GB"/>
        </w:rPr>
        <w:t>Update on footpath or alternative routes to avoid dangerous walking conditions on Windmill Lane</w:t>
      </w:r>
    </w:p>
    <w:p w:rsidR="00594CF0" w:rsidRDefault="005D57C4" w:rsidP="00594CF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6.</w:t>
      </w:r>
      <w:r w:rsidR="004E39B0">
        <w:rPr>
          <w:rFonts w:ascii="Bookman Old Style" w:hAnsi="Bookman Old Style"/>
          <w:sz w:val="20"/>
          <w:szCs w:val="20"/>
          <w:lang w:val="en-GB"/>
        </w:rPr>
        <w:t>4</w:t>
      </w:r>
      <w:r w:rsidR="002C288E">
        <w:rPr>
          <w:rFonts w:ascii="Bookman Old Style" w:hAnsi="Bookman Old Style"/>
          <w:sz w:val="20"/>
          <w:szCs w:val="20"/>
          <w:lang w:val="en-GB"/>
        </w:rPr>
        <w:t xml:space="preserve"> Councillors</w:t>
      </w:r>
      <w:r w:rsidR="00852D2E">
        <w:rPr>
          <w:rFonts w:ascii="Bookman Old Style" w:hAnsi="Bookman Old Style"/>
          <w:sz w:val="20"/>
          <w:szCs w:val="20"/>
          <w:lang w:val="en-GB"/>
        </w:rPr>
        <w:t xml:space="preserve"> to update on feasibility of refitting of gate at A525 entrance to playing field and fitting net spacers to goal posts</w:t>
      </w:r>
    </w:p>
    <w:p w:rsidR="00B6314A" w:rsidRDefault="004E39B0" w:rsidP="00594CF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6.5</w:t>
      </w:r>
      <w:r w:rsidR="00852D2E">
        <w:rPr>
          <w:rFonts w:ascii="Bookman Old Style" w:hAnsi="Bookman Old Style"/>
          <w:sz w:val="20"/>
          <w:szCs w:val="20"/>
          <w:lang w:val="en-GB"/>
        </w:rPr>
        <w:t xml:space="preserve"> To decide contractor to carry out work</w:t>
      </w:r>
      <w:r w:rsidR="002C288E">
        <w:rPr>
          <w:rFonts w:ascii="Bookman Old Style" w:hAnsi="Bookman Old Style"/>
          <w:sz w:val="20"/>
          <w:szCs w:val="20"/>
          <w:lang w:val="en-GB"/>
        </w:rPr>
        <w:t xml:space="preserve"> on and</w:t>
      </w:r>
      <w:r w:rsidR="00852D2E">
        <w:rPr>
          <w:rFonts w:ascii="Bookman Old Style" w:hAnsi="Bookman Old Style"/>
          <w:sz w:val="20"/>
          <w:szCs w:val="20"/>
          <w:lang w:val="en-GB"/>
        </w:rPr>
        <w:t xml:space="preserve"> around</w:t>
      </w:r>
      <w:r w:rsidR="00B6314A">
        <w:rPr>
          <w:rFonts w:ascii="Bookman Old Style" w:hAnsi="Bookman Old Style"/>
          <w:sz w:val="20"/>
          <w:szCs w:val="20"/>
          <w:lang w:val="en-GB"/>
        </w:rPr>
        <w:t xml:space="preserve"> the old oak tree on the playing field. Clerk to outline alternatives and costs.</w:t>
      </w:r>
    </w:p>
    <w:p w:rsidR="005D57C4" w:rsidRDefault="004E39B0" w:rsidP="00594CF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6.6</w:t>
      </w:r>
      <w:r w:rsidR="00893957">
        <w:rPr>
          <w:rFonts w:ascii="Bookman Old Style" w:hAnsi="Bookman Old Style"/>
          <w:sz w:val="20"/>
          <w:szCs w:val="20"/>
          <w:lang w:val="en-GB"/>
        </w:rPr>
        <w:t xml:space="preserve"> Land</w:t>
      </w:r>
      <w:r w:rsidR="005E22A9">
        <w:rPr>
          <w:rFonts w:ascii="Bookman Old Style" w:hAnsi="Bookman Old Style"/>
          <w:sz w:val="20"/>
          <w:szCs w:val="20"/>
          <w:lang w:val="en-GB"/>
        </w:rPr>
        <w:t xml:space="preserve"> Tenancy Agreement/Land</w:t>
      </w:r>
      <w:r w:rsidR="00893957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5E22A9">
        <w:rPr>
          <w:rFonts w:ascii="Bookman Old Style" w:hAnsi="Bookman Old Style"/>
          <w:sz w:val="20"/>
          <w:szCs w:val="20"/>
          <w:lang w:val="en-GB"/>
        </w:rPr>
        <w:t>Registry</w:t>
      </w:r>
      <w:r w:rsidR="00893957">
        <w:rPr>
          <w:rFonts w:ascii="Bookman Old Style" w:hAnsi="Bookman Old Style"/>
          <w:sz w:val="20"/>
          <w:szCs w:val="20"/>
          <w:lang w:val="en-GB"/>
        </w:rPr>
        <w:t xml:space="preserve"> up-date.</w:t>
      </w:r>
      <w:r w:rsidR="005D57C4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233DC7" w:rsidRDefault="00233DC7" w:rsidP="00233DC7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6.7 Table Top Sale update</w:t>
      </w:r>
    </w:p>
    <w:p w:rsidR="00824155" w:rsidRDefault="00504A94" w:rsidP="00087195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2C288E" w:rsidRDefault="002C288E" w:rsidP="00087195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2C288E" w:rsidRDefault="002C288E" w:rsidP="00087195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852D2E" w:rsidRDefault="00852D2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852D2E" w:rsidRDefault="00852D2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AE5E25" w:rsidRDefault="005B680C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7</w:t>
      </w:r>
      <w:r w:rsidR="00E70A65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460B0F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Financial matters</w:t>
      </w:r>
    </w:p>
    <w:p w:rsidR="001C037E" w:rsidRDefault="001C037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B56EF9" w:rsidRDefault="00AE5E25" w:rsidP="004C516D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 w:rsidRPr="00AE5E25">
        <w:rPr>
          <w:rFonts w:ascii="Bookman Old Style" w:hAnsi="Bookman Old Style"/>
          <w:sz w:val="20"/>
          <w:szCs w:val="20"/>
          <w:lang w:val="en-GB"/>
        </w:rPr>
        <w:tab/>
      </w:r>
      <w:r w:rsidRPr="00AE5E25">
        <w:rPr>
          <w:rFonts w:ascii="Bookman Old Style" w:hAnsi="Bookman Old Style"/>
          <w:sz w:val="20"/>
          <w:szCs w:val="20"/>
          <w:lang w:val="en-GB"/>
        </w:rPr>
        <w:tab/>
      </w:r>
      <w:r w:rsidR="005B680C">
        <w:rPr>
          <w:rFonts w:ascii="Bookman Old Style" w:hAnsi="Bookman Old Style"/>
          <w:sz w:val="20"/>
          <w:szCs w:val="20"/>
          <w:lang w:val="en-GB"/>
        </w:rPr>
        <w:t>7</w:t>
      </w:r>
      <w:r w:rsidR="00904A3F">
        <w:rPr>
          <w:rFonts w:ascii="Bookman Old Style" w:hAnsi="Bookman Old Style"/>
          <w:sz w:val="20"/>
          <w:szCs w:val="20"/>
          <w:lang w:val="en-GB"/>
        </w:rPr>
        <w:t>.</w:t>
      </w:r>
      <w:r w:rsidR="00E71AE0">
        <w:rPr>
          <w:rFonts w:ascii="Bookman Old Style" w:hAnsi="Bookman Old Style"/>
          <w:sz w:val="20"/>
          <w:szCs w:val="20"/>
          <w:lang w:val="en-GB"/>
        </w:rPr>
        <w:t>1</w:t>
      </w:r>
      <w:r w:rsidR="00904A3F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7F16A3">
        <w:rPr>
          <w:rFonts w:ascii="Bookman Old Style" w:hAnsi="Bookman Old Style"/>
          <w:sz w:val="20"/>
          <w:szCs w:val="20"/>
          <w:lang w:val="en-GB"/>
        </w:rPr>
        <w:t xml:space="preserve">To </w:t>
      </w:r>
      <w:r w:rsidR="00E6631E">
        <w:rPr>
          <w:rFonts w:ascii="Bookman Old Style" w:hAnsi="Bookman Old Style"/>
          <w:sz w:val="20"/>
          <w:szCs w:val="20"/>
          <w:lang w:val="en-GB"/>
        </w:rPr>
        <w:t>note/</w:t>
      </w:r>
      <w:r w:rsidR="007F16A3">
        <w:rPr>
          <w:rFonts w:ascii="Bookman Old Style" w:hAnsi="Bookman Old Style"/>
          <w:sz w:val="20"/>
          <w:szCs w:val="20"/>
          <w:lang w:val="en-GB"/>
        </w:rPr>
        <w:t>approve the following payments:-</w:t>
      </w:r>
      <w:r w:rsidR="000A2416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594BE5" w:rsidRDefault="00FB69A9" w:rsidP="004C516D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5B680C" w:rsidRDefault="00AB4F37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C 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Whittingham</w:t>
      </w:r>
      <w:r w:rsidR="008C53DF">
        <w:rPr>
          <w:rFonts w:ascii="Bookman Old Style" w:hAnsi="Bookman Old Style"/>
          <w:sz w:val="20"/>
          <w:szCs w:val="20"/>
          <w:lang w:val="en-GB"/>
        </w:rPr>
        <w:t xml:space="preserve">  Salary</w:t>
      </w:r>
      <w:proofErr w:type="gramEnd"/>
      <w:r w:rsidR="008C53DF"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="002C288E">
        <w:rPr>
          <w:rFonts w:ascii="Bookman Old Style" w:hAnsi="Bookman Old Style"/>
          <w:sz w:val="20"/>
          <w:szCs w:val="20"/>
          <w:lang w:val="en-GB"/>
        </w:rPr>
        <w:t>Apr/May</w:t>
      </w:r>
      <w:r w:rsidR="005B680C">
        <w:rPr>
          <w:rFonts w:ascii="Bookman Old Style" w:hAnsi="Bookman Old Style"/>
          <w:sz w:val="20"/>
          <w:szCs w:val="20"/>
          <w:lang w:val="en-GB"/>
        </w:rPr>
        <w:tab/>
        <w:t>£</w:t>
      </w:r>
      <w:r w:rsidR="003F1072">
        <w:rPr>
          <w:rFonts w:ascii="Bookman Old Style" w:hAnsi="Bookman Old Style"/>
          <w:sz w:val="20"/>
          <w:szCs w:val="20"/>
          <w:lang w:val="en-GB"/>
        </w:rPr>
        <w:t>320.00</w:t>
      </w:r>
    </w:p>
    <w:p w:rsidR="00600327" w:rsidRDefault="00233DC7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spellStart"/>
      <w:r>
        <w:rPr>
          <w:rFonts w:ascii="Bookman Old Style" w:hAnsi="Bookman Old Style"/>
          <w:sz w:val="20"/>
          <w:szCs w:val="20"/>
          <w:lang w:val="en-GB"/>
        </w:rPr>
        <w:t>Hibberts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(land registry professional charges</w:t>
      </w:r>
      <w:r>
        <w:rPr>
          <w:rFonts w:ascii="Bookman Old Style" w:hAnsi="Bookman Old Style"/>
          <w:sz w:val="20"/>
          <w:szCs w:val="20"/>
          <w:lang w:val="en-GB"/>
        </w:rPr>
        <w:tab/>
        <w:t>£360.00</w:t>
      </w:r>
    </w:p>
    <w:p w:rsidR="00233DC7" w:rsidRDefault="00233DC7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Hankelow Hall Hire Dec/Feb/Apr &amp; Mar</w:t>
      </w:r>
      <w:r>
        <w:rPr>
          <w:rFonts w:ascii="Bookman Old Style" w:hAnsi="Bookman Old Style"/>
          <w:sz w:val="20"/>
          <w:szCs w:val="20"/>
          <w:lang w:val="en-GB"/>
        </w:rPr>
        <w:tab/>
        <w:t>£150.00</w:t>
      </w:r>
    </w:p>
    <w:p w:rsidR="00233DC7" w:rsidRDefault="00233DC7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Air Ambulance Donation</w:t>
      </w:r>
      <w:r>
        <w:rPr>
          <w:rFonts w:ascii="Bookman Old Style" w:hAnsi="Bookman Old Style"/>
          <w:sz w:val="20"/>
          <w:szCs w:val="20"/>
          <w:lang w:val="en-GB"/>
        </w:rPr>
        <w:tab/>
        <w:t>£250.00</w:t>
      </w:r>
    </w:p>
    <w:p w:rsidR="00233DC7" w:rsidRDefault="00233DC7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APHAX Audlem Public Hall Annexe Donation</w:t>
      </w:r>
      <w:r>
        <w:rPr>
          <w:rFonts w:ascii="Bookman Old Style" w:hAnsi="Bookman Old Style"/>
          <w:sz w:val="20"/>
          <w:szCs w:val="20"/>
          <w:lang w:val="en-GB"/>
        </w:rPr>
        <w:tab/>
        <w:t>£1,000.00</w:t>
      </w:r>
    </w:p>
    <w:p w:rsidR="005134FB" w:rsidRDefault="005134FB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Audlem First Responders</w:t>
      </w:r>
      <w:r>
        <w:rPr>
          <w:rFonts w:ascii="Bookman Old Style" w:hAnsi="Bookman Old Style"/>
          <w:sz w:val="20"/>
          <w:szCs w:val="20"/>
          <w:lang w:val="en-GB"/>
        </w:rPr>
        <w:tab/>
        <w:t>£250.00</w:t>
      </w:r>
      <w:bookmarkStart w:id="0" w:name="_GoBack"/>
      <w:bookmarkEnd w:id="0"/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233DC7" w:rsidRDefault="00233DC7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spellStart"/>
      <w:r>
        <w:rPr>
          <w:rFonts w:ascii="Bookman Old Style" w:hAnsi="Bookman Old Style"/>
          <w:sz w:val="20"/>
          <w:szCs w:val="20"/>
          <w:lang w:val="en-GB"/>
        </w:rPr>
        <w:t>Greenfingers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grounds maintenance</w:t>
      </w:r>
      <w:r>
        <w:rPr>
          <w:rFonts w:ascii="Bookman Old Style" w:hAnsi="Bookman Old Style"/>
          <w:sz w:val="20"/>
          <w:szCs w:val="20"/>
          <w:lang w:val="en-GB"/>
        </w:rPr>
        <w:tab/>
        <w:t>£160.00</w:t>
      </w:r>
    </w:p>
    <w:p w:rsidR="00630098" w:rsidRDefault="00233DC7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Shires Pay Services</w:t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630098">
        <w:rPr>
          <w:rFonts w:ascii="Bookman Old Style" w:hAnsi="Bookman Old Style"/>
          <w:sz w:val="20"/>
          <w:szCs w:val="20"/>
          <w:lang w:val="en-GB"/>
        </w:rPr>
        <w:t>£25.50</w:t>
      </w:r>
    </w:p>
    <w:p w:rsidR="00630098" w:rsidRDefault="00630098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Zurich Insurance Renewal</w:t>
      </w:r>
      <w:r>
        <w:rPr>
          <w:rFonts w:ascii="Bookman Old Style" w:hAnsi="Bookman Old Style"/>
          <w:sz w:val="20"/>
          <w:szCs w:val="20"/>
          <w:lang w:val="en-GB"/>
        </w:rPr>
        <w:tab/>
        <w:t>£489.57</w:t>
      </w:r>
    </w:p>
    <w:p w:rsidR="00630098" w:rsidRDefault="00630098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Then Media Website services</w:t>
      </w:r>
      <w:r>
        <w:rPr>
          <w:rFonts w:ascii="Bookman Old Style" w:hAnsi="Bookman Old Style"/>
          <w:sz w:val="20"/>
          <w:szCs w:val="20"/>
          <w:lang w:val="en-GB"/>
        </w:rPr>
        <w:tab/>
        <w:t>£115.20</w:t>
      </w:r>
    </w:p>
    <w:p w:rsidR="00630098" w:rsidRDefault="00630098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Cheshire Community Action Annual membership 2017-18</w:t>
      </w:r>
      <w:r>
        <w:rPr>
          <w:rFonts w:ascii="Bookman Old Style" w:hAnsi="Bookman Old Style"/>
          <w:sz w:val="20"/>
          <w:szCs w:val="20"/>
          <w:lang w:val="en-GB"/>
        </w:rPr>
        <w:tab/>
        <w:t>£20.00</w:t>
      </w:r>
    </w:p>
    <w:p w:rsidR="00630098" w:rsidRDefault="00630098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Cheshire County Playing Fields Association affiliation fee 2017-18</w:t>
      </w:r>
      <w:r w:rsidR="00233DC7"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>£18.00</w:t>
      </w:r>
    </w:p>
    <w:p w:rsidR="00FE3FCB" w:rsidRDefault="00630098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Dave Espley play area inspection March 2017</w:t>
      </w:r>
      <w:r>
        <w:rPr>
          <w:rFonts w:ascii="Bookman Old Style" w:hAnsi="Bookman Old Style"/>
          <w:sz w:val="20"/>
          <w:szCs w:val="20"/>
          <w:lang w:val="en-GB"/>
        </w:rPr>
        <w:tab/>
        <w:t>£28.00</w:t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233DC7">
        <w:rPr>
          <w:rFonts w:ascii="Bookman Old Style" w:hAnsi="Bookman Old Style"/>
          <w:sz w:val="20"/>
          <w:szCs w:val="20"/>
          <w:lang w:val="en-GB"/>
        </w:rPr>
        <w:tab/>
      </w:r>
    </w:p>
    <w:p w:rsidR="00E066DD" w:rsidRDefault="00E066DD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7.2 </w:t>
      </w:r>
      <w:r w:rsidR="00233DC7">
        <w:rPr>
          <w:rFonts w:ascii="Bookman Old Style" w:hAnsi="Bookman Old Style"/>
          <w:sz w:val="20"/>
          <w:szCs w:val="20"/>
          <w:lang w:val="en-GB"/>
        </w:rPr>
        <w:t>C</w:t>
      </w:r>
      <w:r w:rsidR="00AB4F37">
        <w:rPr>
          <w:rFonts w:ascii="Bookman Old Style" w:hAnsi="Bookman Old Style"/>
          <w:sz w:val="20"/>
          <w:szCs w:val="20"/>
          <w:lang w:val="en-GB"/>
        </w:rPr>
        <w:t>lerk to present</w:t>
      </w:r>
      <w:r w:rsidR="00F90F34">
        <w:rPr>
          <w:rFonts w:ascii="Bookman Old Style" w:hAnsi="Bookman Old Style"/>
          <w:sz w:val="20"/>
          <w:szCs w:val="20"/>
          <w:lang w:val="en-GB"/>
        </w:rPr>
        <w:t xml:space="preserve"> end of year accounts</w:t>
      </w:r>
      <w:r w:rsidR="00AB4F37">
        <w:rPr>
          <w:rFonts w:ascii="Bookman Old Style" w:hAnsi="Bookman Old Style"/>
          <w:sz w:val="20"/>
          <w:szCs w:val="20"/>
          <w:lang w:val="en-GB"/>
        </w:rPr>
        <w:t xml:space="preserve"> for approval to Parish</w:t>
      </w:r>
      <w:r w:rsidR="00F90F34">
        <w:rPr>
          <w:rFonts w:ascii="Bookman Old Style" w:hAnsi="Bookman Old Style"/>
          <w:sz w:val="20"/>
          <w:szCs w:val="20"/>
          <w:lang w:val="en-GB"/>
        </w:rPr>
        <w:t xml:space="preserve"> Council.</w:t>
      </w:r>
    </w:p>
    <w:p w:rsidR="000605DD" w:rsidRDefault="000605DD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E066DD" w:rsidRDefault="006C7038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7.3 To note</w:t>
      </w:r>
      <w:r w:rsidR="00AB4F37">
        <w:rPr>
          <w:rFonts w:ascii="Bookman Old Style" w:hAnsi="Bookman Old Style"/>
          <w:sz w:val="20"/>
          <w:szCs w:val="20"/>
          <w:lang w:val="en-GB"/>
        </w:rPr>
        <w:t xml:space="preserve"> clerk</w:t>
      </w:r>
      <w:r w:rsidR="00233DC7">
        <w:rPr>
          <w:rFonts w:ascii="Bookman Old Style" w:hAnsi="Bookman Old Style"/>
          <w:sz w:val="20"/>
          <w:szCs w:val="20"/>
          <w:lang w:val="en-GB"/>
        </w:rPr>
        <w:t>/councillors</w:t>
      </w:r>
      <w:r w:rsidR="00AB4F37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6B19B4">
        <w:rPr>
          <w:rFonts w:ascii="Bookman Old Style" w:hAnsi="Bookman Old Style"/>
          <w:sz w:val="20"/>
          <w:szCs w:val="20"/>
          <w:lang w:val="en-GB"/>
        </w:rPr>
        <w:t>needs to</w:t>
      </w:r>
      <w:r w:rsidR="00AB4F37">
        <w:rPr>
          <w:rFonts w:ascii="Bookman Old Style" w:hAnsi="Bookman Old Style"/>
          <w:sz w:val="20"/>
          <w:szCs w:val="20"/>
          <w:lang w:val="en-GB"/>
        </w:rPr>
        <w:t xml:space="preserve"> find a new</w:t>
      </w:r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AB4F37">
        <w:rPr>
          <w:rFonts w:ascii="Bookman Old Style" w:hAnsi="Bookman Old Style"/>
          <w:sz w:val="20"/>
          <w:szCs w:val="20"/>
          <w:lang w:val="en-GB"/>
        </w:rPr>
        <w:t xml:space="preserve">Internal Auditor </w:t>
      </w:r>
    </w:p>
    <w:p w:rsidR="00B46578" w:rsidRDefault="00B46578" w:rsidP="0001201C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8425B" w:rsidRDefault="00354B9B" w:rsidP="0033133E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8</w:t>
      </w:r>
      <w:r w:rsidR="00E70A65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460B0F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Planning and Development</w:t>
      </w:r>
    </w:p>
    <w:p w:rsidR="00B351B7" w:rsidRDefault="00B351B7" w:rsidP="00DA5E82">
      <w:pPr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F90F34" w:rsidRDefault="00F90F34" w:rsidP="00DA5E82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17/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1530N  Land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rear of The Old Kettle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W’shop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>,</w:t>
      </w:r>
      <w:r w:rsidR="00FE3FCB">
        <w:rPr>
          <w:rFonts w:ascii="Bookman Old Style" w:hAnsi="Bookman Old Style"/>
          <w:sz w:val="20"/>
          <w:szCs w:val="20"/>
          <w:lang w:val="en-GB"/>
        </w:rPr>
        <w:tab/>
        <w:t>Erection of 2 Dwellings</w:t>
      </w:r>
    </w:p>
    <w:p w:rsidR="00FE3FCB" w:rsidRDefault="00F90F34" w:rsidP="00DA5E82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Kettle Lane, Audlem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FE3FCB" w:rsidRDefault="00FE3FCB" w:rsidP="00DA5E82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17/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1952N  Buerton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Hall Farm, Woore Rd,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 xml:space="preserve">Change of use from holiday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accom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FE3FCB" w:rsidRDefault="00FE3FCB" w:rsidP="00DA5E82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Buerton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To residential dwelling.</w:t>
      </w:r>
      <w:proofErr w:type="gramEnd"/>
    </w:p>
    <w:p w:rsidR="00FE3FCB" w:rsidRDefault="00FE3FCB" w:rsidP="00DA5E82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  <w:t xml:space="preserve">       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Change of use agricultural lane to</w:t>
      </w:r>
    </w:p>
    <w:p w:rsidR="00F90F34" w:rsidRDefault="00FE3FCB" w:rsidP="00DA5E82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Domestic curtilage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F90F34">
        <w:rPr>
          <w:rFonts w:ascii="Bookman Old Style" w:hAnsi="Bookman Old Style"/>
          <w:sz w:val="20"/>
          <w:szCs w:val="20"/>
          <w:lang w:val="en-GB"/>
        </w:rPr>
        <w:tab/>
      </w:r>
    </w:p>
    <w:p w:rsidR="008F47C1" w:rsidRPr="008F47C1" w:rsidRDefault="00762B3C" w:rsidP="008D12CD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8F47C1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01201C" w:rsidRDefault="00354B9B" w:rsidP="00DB0600">
      <w:pPr>
        <w:ind w:left="-567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9</w:t>
      </w:r>
      <w:r w:rsidR="00B43BCC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Any other business</w:t>
      </w:r>
      <w:r w:rsidR="00015B22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</w:p>
    <w:p w:rsidR="002A404E" w:rsidRPr="00DB0600" w:rsidRDefault="002A404E" w:rsidP="00DB0600">
      <w:pPr>
        <w:ind w:left="-567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01201C" w:rsidRDefault="003563A5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Any conclusions reached during this item must be made agenda item</w:t>
      </w:r>
      <w:r w:rsidR="002F6AC8">
        <w:rPr>
          <w:rFonts w:ascii="Bookman Old Style" w:hAnsi="Bookman Old Style"/>
          <w:sz w:val="20"/>
          <w:szCs w:val="20"/>
          <w:lang w:val="en-GB"/>
        </w:rPr>
        <w:t>s</w:t>
      </w:r>
      <w:r>
        <w:rPr>
          <w:rFonts w:ascii="Bookman Old Style" w:hAnsi="Bookman Old Style"/>
          <w:sz w:val="20"/>
          <w:szCs w:val="20"/>
          <w:lang w:val="en-GB"/>
        </w:rPr>
        <w:t xml:space="preserve"> for ratification at the </w:t>
      </w:r>
    </w:p>
    <w:p w:rsidR="0001201C" w:rsidRDefault="003563A5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next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meeting.</w:t>
      </w:r>
    </w:p>
    <w:p w:rsidR="0001201C" w:rsidRDefault="0001201C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E70A65" w:rsidRPr="00E70A65" w:rsidRDefault="00354B9B" w:rsidP="00E70A65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10</w:t>
      </w:r>
      <w:r w:rsidR="00B43BCC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EC63D8" w:rsidRPr="00EC63D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Councillors</w:t>
      </w:r>
      <w:proofErr w:type="gramEnd"/>
      <w:r w:rsidR="00EC63D8" w:rsidRPr="00EC63D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reports of meetings attended.</w:t>
      </w:r>
      <w:r w:rsidR="00797347">
        <w:rPr>
          <w:rFonts w:ascii="Bookman Old Style" w:hAnsi="Bookman Old Style"/>
          <w:sz w:val="20"/>
          <w:szCs w:val="20"/>
          <w:lang w:val="en-GB"/>
        </w:rPr>
        <w:t xml:space="preserve">                   </w:t>
      </w:r>
    </w:p>
    <w:p w:rsidR="00070F5C" w:rsidRPr="00070F5C" w:rsidRDefault="00070F5C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                  </w:t>
      </w:r>
    </w:p>
    <w:p w:rsidR="00824155" w:rsidRDefault="00E70A65" w:rsidP="001B6EA2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1</w:t>
      </w:r>
      <w:r w:rsidR="00354B9B">
        <w:rPr>
          <w:rFonts w:ascii="Bookman Old Style" w:hAnsi="Bookman Old Style"/>
          <w:b/>
          <w:sz w:val="20"/>
          <w:szCs w:val="20"/>
          <w:u w:val="single"/>
          <w:lang w:val="en-GB"/>
        </w:rPr>
        <w:t>1</w:t>
      </w:r>
      <w:r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Date</w:t>
      </w:r>
      <w:r w:rsidR="00904A3F">
        <w:rPr>
          <w:rFonts w:ascii="Bookman Old Style" w:hAnsi="Bookman Old Style"/>
          <w:b/>
          <w:sz w:val="20"/>
          <w:szCs w:val="20"/>
          <w:u w:val="single"/>
          <w:lang w:val="en-GB"/>
        </w:rPr>
        <w:t>s</w:t>
      </w:r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for </w:t>
      </w:r>
      <w:r w:rsidR="00904A3F">
        <w:rPr>
          <w:rFonts w:ascii="Bookman Old Style" w:hAnsi="Bookman Old Style"/>
          <w:b/>
          <w:sz w:val="20"/>
          <w:szCs w:val="20"/>
          <w:u w:val="single"/>
          <w:lang w:val="en-GB"/>
        </w:rPr>
        <w:t>future</w:t>
      </w:r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meeting</w:t>
      </w:r>
      <w:r w:rsidR="00904A3F">
        <w:rPr>
          <w:rFonts w:ascii="Bookman Old Style" w:hAnsi="Bookman Old Style"/>
          <w:b/>
          <w:sz w:val="20"/>
          <w:szCs w:val="20"/>
          <w:u w:val="single"/>
          <w:lang w:val="en-GB"/>
        </w:rPr>
        <w:t>s</w:t>
      </w:r>
      <w:r w:rsidR="00094D08" w:rsidRPr="00E70A65">
        <w:rPr>
          <w:rFonts w:ascii="Bookman Old Style" w:hAnsi="Bookman Old Style"/>
          <w:sz w:val="20"/>
          <w:szCs w:val="20"/>
          <w:u w:val="single"/>
          <w:lang w:val="en-GB"/>
        </w:rPr>
        <w:t>.</w:t>
      </w:r>
      <w:r w:rsidR="00134B80">
        <w:rPr>
          <w:rFonts w:ascii="Bookman Old Style" w:hAnsi="Bookman Old Style"/>
          <w:sz w:val="20"/>
          <w:szCs w:val="20"/>
          <w:lang w:val="en-GB"/>
        </w:rPr>
        <w:t xml:space="preserve">                               </w:t>
      </w:r>
      <w:r w:rsidR="00676718">
        <w:rPr>
          <w:rFonts w:ascii="Bookman Old Style" w:hAnsi="Bookman Old Style"/>
          <w:sz w:val="20"/>
          <w:szCs w:val="20"/>
          <w:lang w:val="en-GB"/>
        </w:rPr>
        <w:t xml:space="preserve">         </w:t>
      </w:r>
      <w:r w:rsidR="00134B80">
        <w:rPr>
          <w:rFonts w:ascii="Bookman Old Style" w:hAnsi="Bookman Old Style"/>
          <w:sz w:val="20"/>
          <w:szCs w:val="20"/>
          <w:lang w:val="en-GB"/>
        </w:rPr>
        <w:t xml:space="preserve">                                  </w:t>
      </w:r>
      <w:r w:rsidR="00676718">
        <w:rPr>
          <w:rFonts w:ascii="Bookman Old Style" w:hAnsi="Bookman Old Style"/>
          <w:sz w:val="20"/>
          <w:szCs w:val="20"/>
          <w:lang w:val="en-GB"/>
        </w:rPr>
        <w:t xml:space="preserve">          </w:t>
      </w:r>
      <w:r w:rsidR="00134B80"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="00824155">
        <w:rPr>
          <w:rFonts w:ascii="Bookman Old Style" w:hAnsi="Bookman Old Style"/>
          <w:sz w:val="20"/>
          <w:szCs w:val="20"/>
          <w:lang w:val="en-GB"/>
        </w:rPr>
        <w:tab/>
      </w:r>
    </w:p>
    <w:p w:rsidR="0027571F" w:rsidRDefault="00C85FEF" w:rsidP="008D12CD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C748CF">
        <w:rPr>
          <w:rFonts w:ascii="Bookman Old Style" w:hAnsi="Bookman Old Style"/>
          <w:sz w:val="20"/>
          <w:szCs w:val="20"/>
          <w:lang w:val="en-GB"/>
        </w:rPr>
        <w:tab/>
      </w:r>
      <w:r w:rsidR="00C748CF">
        <w:rPr>
          <w:rFonts w:ascii="Bookman Old Style" w:hAnsi="Bookman Old Style"/>
          <w:sz w:val="20"/>
          <w:szCs w:val="20"/>
          <w:lang w:val="en-GB"/>
        </w:rPr>
        <w:tab/>
      </w:r>
      <w:r w:rsidR="0027571F">
        <w:rPr>
          <w:rFonts w:ascii="Bookman Old Style" w:hAnsi="Bookman Old Style"/>
          <w:sz w:val="20"/>
          <w:szCs w:val="20"/>
          <w:lang w:val="en-GB"/>
        </w:rPr>
        <w:tab/>
      </w:r>
      <w:r w:rsidR="0027571F">
        <w:rPr>
          <w:rFonts w:ascii="Bookman Old Style" w:hAnsi="Bookman Old Style"/>
          <w:sz w:val="20"/>
          <w:szCs w:val="20"/>
          <w:lang w:val="en-GB"/>
        </w:rPr>
        <w:tab/>
      </w:r>
      <w:r w:rsidR="0027571F">
        <w:rPr>
          <w:rFonts w:ascii="Bookman Old Style" w:hAnsi="Bookman Old Style"/>
          <w:sz w:val="20"/>
          <w:szCs w:val="20"/>
          <w:lang w:val="en-GB"/>
        </w:rPr>
        <w:tab/>
      </w:r>
    </w:p>
    <w:p w:rsidR="008D12CD" w:rsidRDefault="00784214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</w:t>
      </w:r>
      <w:r w:rsidR="009D4BD0">
        <w:rPr>
          <w:rFonts w:ascii="Bookman Old Style" w:hAnsi="Bookman Old Style"/>
          <w:sz w:val="20"/>
          <w:szCs w:val="20"/>
          <w:lang w:val="en-GB"/>
        </w:rPr>
        <w:t xml:space="preserve">t </w:t>
      </w:r>
      <w:proofErr w:type="gramStart"/>
      <w:r w:rsidR="009D4BD0">
        <w:rPr>
          <w:rFonts w:ascii="Bookman Old Style" w:hAnsi="Bookman Old Style"/>
          <w:sz w:val="20"/>
          <w:szCs w:val="20"/>
          <w:lang w:val="en-GB"/>
        </w:rPr>
        <w:t>Hankelow  meeting</w:t>
      </w:r>
      <w:proofErr w:type="gramEnd"/>
      <w:r w:rsidR="009D4BD0">
        <w:rPr>
          <w:rFonts w:ascii="Bookman Old Style" w:hAnsi="Bookman Old Style"/>
          <w:sz w:val="20"/>
          <w:szCs w:val="20"/>
          <w:lang w:val="en-GB"/>
        </w:rPr>
        <w:t xml:space="preserve"> room</w:t>
      </w:r>
    </w:p>
    <w:p w:rsidR="00FE0E0F" w:rsidRDefault="00FE0E0F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4C516D" w:rsidRDefault="000465AA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08</w:t>
      </w:r>
      <w:r w:rsidR="004C516D">
        <w:rPr>
          <w:rFonts w:ascii="Bookman Old Style" w:hAnsi="Bookman Old Style"/>
          <w:sz w:val="20"/>
          <w:szCs w:val="20"/>
          <w:lang w:val="en-GB"/>
        </w:rPr>
        <w:t>/0</w:t>
      </w:r>
      <w:r>
        <w:rPr>
          <w:rFonts w:ascii="Bookman Old Style" w:hAnsi="Bookman Old Style"/>
          <w:sz w:val="20"/>
          <w:szCs w:val="20"/>
          <w:lang w:val="en-GB"/>
        </w:rPr>
        <w:t>8</w:t>
      </w:r>
      <w:r w:rsidR="004C516D">
        <w:rPr>
          <w:rFonts w:ascii="Bookman Old Style" w:hAnsi="Bookman Old Style"/>
          <w:sz w:val="20"/>
          <w:szCs w:val="20"/>
          <w:lang w:val="en-GB"/>
        </w:rPr>
        <w:t>/2107</w:t>
      </w:r>
      <w:r w:rsidR="001F04F9">
        <w:rPr>
          <w:rFonts w:ascii="Bookman Old Style" w:hAnsi="Bookman Old Style"/>
          <w:sz w:val="20"/>
          <w:szCs w:val="20"/>
          <w:lang w:val="en-GB"/>
        </w:rPr>
        <w:tab/>
      </w:r>
      <w:r w:rsidR="001F04F9">
        <w:rPr>
          <w:rFonts w:ascii="Bookman Old Style" w:hAnsi="Bookman Old Style"/>
          <w:sz w:val="20"/>
          <w:szCs w:val="20"/>
          <w:lang w:val="en-GB"/>
        </w:rPr>
        <w:tab/>
      </w:r>
      <w:r w:rsidR="001F04F9">
        <w:rPr>
          <w:rFonts w:ascii="Bookman Old Style" w:hAnsi="Bookman Old Style"/>
          <w:sz w:val="20"/>
          <w:szCs w:val="20"/>
          <w:lang w:val="en-GB"/>
        </w:rPr>
        <w:tab/>
        <w:t>~</w:t>
      </w:r>
    </w:p>
    <w:p w:rsidR="00FE0E0F" w:rsidRDefault="004C516D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0</w:t>
      </w:r>
      <w:r w:rsidR="000465AA">
        <w:rPr>
          <w:rFonts w:ascii="Bookman Old Style" w:hAnsi="Bookman Old Style"/>
          <w:sz w:val="20"/>
          <w:szCs w:val="20"/>
          <w:lang w:val="en-GB"/>
        </w:rPr>
        <w:t>3</w:t>
      </w:r>
      <w:r>
        <w:rPr>
          <w:rFonts w:ascii="Bookman Old Style" w:hAnsi="Bookman Old Style"/>
          <w:sz w:val="20"/>
          <w:szCs w:val="20"/>
          <w:lang w:val="en-GB"/>
        </w:rPr>
        <w:t>/1</w:t>
      </w:r>
      <w:r w:rsidR="000465AA">
        <w:rPr>
          <w:rFonts w:ascii="Bookman Old Style" w:hAnsi="Bookman Old Style"/>
          <w:sz w:val="20"/>
          <w:szCs w:val="20"/>
          <w:lang w:val="en-GB"/>
        </w:rPr>
        <w:t>0</w:t>
      </w:r>
      <w:r>
        <w:rPr>
          <w:rFonts w:ascii="Bookman Old Style" w:hAnsi="Bookman Old Style"/>
          <w:sz w:val="20"/>
          <w:szCs w:val="20"/>
          <w:lang w:val="en-GB"/>
        </w:rPr>
        <w:t>/2017</w:t>
      </w:r>
      <w:r w:rsidR="00FE0E0F">
        <w:rPr>
          <w:rFonts w:ascii="Bookman Old Style" w:hAnsi="Bookman Old Style"/>
          <w:sz w:val="20"/>
          <w:szCs w:val="20"/>
          <w:lang w:val="en-GB"/>
        </w:rPr>
        <w:tab/>
      </w:r>
      <w:r w:rsidR="00FE0E0F">
        <w:rPr>
          <w:rFonts w:ascii="Bookman Old Style" w:hAnsi="Bookman Old Style"/>
          <w:sz w:val="20"/>
          <w:szCs w:val="20"/>
          <w:lang w:val="en-GB"/>
        </w:rPr>
        <w:tab/>
      </w:r>
      <w:r w:rsidR="00FE0E0F">
        <w:rPr>
          <w:rFonts w:ascii="Bookman Old Style" w:hAnsi="Bookman Old Style"/>
          <w:sz w:val="20"/>
          <w:szCs w:val="20"/>
          <w:lang w:val="en-GB"/>
        </w:rPr>
        <w:tab/>
        <w:t>~</w:t>
      </w:r>
    </w:p>
    <w:p w:rsidR="000465AA" w:rsidRPr="008D12CD" w:rsidRDefault="000465AA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05/12/2017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~</w:t>
      </w:r>
    </w:p>
    <w:sectPr w:rsidR="000465AA" w:rsidRPr="008D12CD" w:rsidSect="0000425B">
      <w:headerReference w:type="default" r:id="rId8"/>
      <w:pgSz w:w="12240" w:h="15840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08" w:rsidRDefault="00990C08">
      <w:r>
        <w:separator/>
      </w:r>
    </w:p>
  </w:endnote>
  <w:endnote w:type="continuationSeparator" w:id="0">
    <w:p w:rsidR="00990C08" w:rsidRDefault="0099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08" w:rsidRDefault="00990C08">
      <w:r>
        <w:separator/>
      </w:r>
    </w:p>
  </w:footnote>
  <w:footnote w:type="continuationSeparator" w:id="0">
    <w:p w:rsidR="00990C08" w:rsidRDefault="00990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10" w:rsidRDefault="005D4510">
    <w:pPr>
      <w:pStyle w:val="Header"/>
    </w:pPr>
    <w:r>
      <w:t>BPCag</w:t>
    </w:r>
    <w:r w:rsidR="004E39B0">
      <w:t>june</w:t>
    </w:r>
    <w:r w:rsidR="00B92328">
      <w:t>17</w:t>
    </w:r>
  </w:p>
  <w:p w:rsidR="005D4510" w:rsidRPr="00AE36BD" w:rsidRDefault="005D4510">
    <w:pPr>
      <w:pStyle w:val="Header"/>
      <w:rPr>
        <w:sz w:val="16"/>
        <w:szCs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A5"/>
    <w:rsid w:val="000038DB"/>
    <w:rsid w:val="0000425B"/>
    <w:rsid w:val="0001017F"/>
    <w:rsid w:val="0001201C"/>
    <w:rsid w:val="00015B22"/>
    <w:rsid w:val="00021020"/>
    <w:rsid w:val="00021905"/>
    <w:rsid w:val="00032F8A"/>
    <w:rsid w:val="000420D5"/>
    <w:rsid w:val="000465AA"/>
    <w:rsid w:val="000504E4"/>
    <w:rsid w:val="00050CDA"/>
    <w:rsid w:val="00055960"/>
    <w:rsid w:val="000605DD"/>
    <w:rsid w:val="00061052"/>
    <w:rsid w:val="000649A5"/>
    <w:rsid w:val="00070CFA"/>
    <w:rsid w:val="00070F5C"/>
    <w:rsid w:val="00071B67"/>
    <w:rsid w:val="00072707"/>
    <w:rsid w:val="00073874"/>
    <w:rsid w:val="00077E0B"/>
    <w:rsid w:val="000806B3"/>
    <w:rsid w:val="00083F4D"/>
    <w:rsid w:val="000867AB"/>
    <w:rsid w:val="00087195"/>
    <w:rsid w:val="00094D08"/>
    <w:rsid w:val="000A1823"/>
    <w:rsid w:val="000A23D1"/>
    <w:rsid w:val="000A2416"/>
    <w:rsid w:val="000A392E"/>
    <w:rsid w:val="000B3D21"/>
    <w:rsid w:val="000B4A38"/>
    <w:rsid w:val="000B4FDB"/>
    <w:rsid w:val="000C01F0"/>
    <w:rsid w:val="000C1A53"/>
    <w:rsid w:val="000C2648"/>
    <w:rsid w:val="000C7051"/>
    <w:rsid w:val="000D0B5D"/>
    <w:rsid w:val="000D5B7F"/>
    <w:rsid w:val="000E3B21"/>
    <w:rsid w:val="000E49EF"/>
    <w:rsid w:val="000E6310"/>
    <w:rsid w:val="000F57EF"/>
    <w:rsid w:val="000F6CD2"/>
    <w:rsid w:val="001007A0"/>
    <w:rsid w:val="00102B5A"/>
    <w:rsid w:val="00103816"/>
    <w:rsid w:val="001042E4"/>
    <w:rsid w:val="0010559D"/>
    <w:rsid w:val="001167F1"/>
    <w:rsid w:val="00134B80"/>
    <w:rsid w:val="001375CB"/>
    <w:rsid w:val="00141B70"/>
    <w:rsid w:val="00145956"/>
    <w:rsid w:val="0015044F"/>
    <w:rsid w:val="0015195C"/>
    <w:rsid w:val="00152490"/>
    <w:rsid w:val="00153291"/>
    <w:rsid w:val="00155391"/>
    <w:rsid w:val="00155DFC"/>
    <w:rsid w:val="001640B2"/>
    <w:rsid w:val="001642A6"/>
    <w:rsid w:val="00172C8E"/>
    <w:rsid w:val="00173360"/>
    <w:rsid w:val="00175EA6"/>
    <w:rsid w:val="00181D74"/>
    <w:rsid w:val="00193087"/>
    <w:rsid w:val="001A2F67"/>
    <w:rsid w:val="001A7CC6"/>
    <w:rsid w:val="001B0B62"/>
    <w:rsid w:val="001B6EA2"/>
    <w:rsid w:val="001C037E"/>
    <w:rsid w:val="001C446A"/>
    <w:rsid w:val="001D0272"/>
    <w:rsid w:val="001D10BD"/>
    <w:rsid w:val="001E06EC"/>
    <w:rsid w:val="001F04F9"/>
    <w:rsid w:val="00200E5A"/>
    <w:rsid w:val="00205A70"/>
    <w:rsid w:val="00214737"/>
    <w:rsid w:val="002156E4"/>
    <w:rsid w:val="00216EDE"/>
    <w:rsid w:val="00216F12"/>
    <w:rsid w:val="002268D4"/>
    <w:rsid w:val="002269BE"/>
    <w:rsid w:val="00233DC7"/>
    <w:rsid w:val="00235B90"/>
    <w:rsid w:val="00236EAF"/>
    <w:rsid w:val="00241553"/>
    <w:rsid w:val="002415B9"/>
    <w:rsid w:val="00251825"/>
    <w:rsid w:val="0025510E"/>
    <w:rsid w:val="0025558D"/>
    <w:rsid w:val="002558FD"/>
    <w:rsid w:val="00261B85"/>
    <w:rsid w:val="00263E30"/>
    <w:rsid w:val="0026600A"/>
    <w:rsid w:val="00266890"/>
    <w:rsid w:val="0026714E"/>
    <w:rsid w:val="0027571F"/>
    <w:rsid w:val="00280478"/>
    <w:rsid w:val="002819FF"/>
    <w:rsid w:val="00284B8B"/>
    <w:rsid w:val="00291511"/>
    <w:rsid w:val="002A3538"/>
    <w:rsid w:val="002A404E"/>
    <w:rsid w:val="002A727C"/>
    <w:rsid w:val="002B0A4D"/>
    <w:rsid w:val="002B3D62"/>
    <w:rsid w:val="002B4A71"/>
    <w:rsid w:val="002C288E"/>
    <w:rsid w:val="002C5A4F"/>
    <w:rsid w:val="002C5EB1"/>
    <w:rsid w:val="002C7F5E"/>
    <w:rsid w:val="002D0F61"/>
    <w:rsid w:val="002D6373"/>
    <w:rsid w:val="002D63C0"/>
    <w:rsid w:val="002D744A"/>
    <w:rsid w:val="002E176F"/>
    <w:rsid w:val="002E4906"/>
    <w:rsid w:val="002E495F"/>
    <w:rsid w:val="002E7AB8"/>
    <w:rsid w:val="002F1F41"/>
    <w:rsid w:val="002F5000"/>
    <w:rsid w:val="002F6AC8"/>
    <w:rsid w:val="00305349"/>
    <w:rsid w:val="00305F9C"/>
    <w:rsid w:val="00306D5D"/>
    <w:rsid w:val="003070F4"/>
    <w:rsid w:val="00307391"/>
    <w:rsid w:val="003077EF"/>
    <w:rsid w:val="00312381"/>
    <w:rsid w:val="003202E7"/>
    <w:rsid w:val="003218FB"/>
    <w:rsid w:val="00326342"/>
    <w:rsid w:val="00326653"/>
    <w:rsid w:val="0032690C"/>
    <w:rsid w:val="00327F61"/>
    <w:rsid w:val="0033133E"/>
    <w:rsid w:val="003367B5"/>
    <w:rsid w:val="003423BC"/>
    <w:rsid w:val="00344268"/>
    <w:rsid w:val="003512F1"/>
    <w:rsid w:val="003524CD"/>
    <w:rsid w:val="003540EB"/>
    <w:rsid w:val="00354B9B"/>
    <w:rsid w:val="0035518F"/>
    <w:rsid w:val="003563A5"/>
    <w:rsid w:val="00356CA0"/>
    <w:rsid w:val="00366BD4"/>
    <w:rsid w:val="00370565"/>
    <w:rsid w:val="00374DDB"/>
    <w:rsid w:val="00381BFF"/>
    <w:rsid w:val="0038425B"/>
    <w:rsid w:val="00395386"/>
    <w:rsid w:val="003967A8"/>
    <w:rsid w:val="003A07A9"/>
    <w:rsid w:val="003A1DA8"/>
    <w:rsid w:val="003A47A5"/>
    <w:rsid w:val="003A69EB"/>
    <w:rsid w:val="003B4DF5"/>
    <w:rsid w:val="003C3CAA"/>
    <w:rsid w:val="003D5C0E"/>
    <w:rsid w:val="003D6593"/>
    <w:rsid w:val="003D7867"/>
    <w:rsid w:val="003D7EB3"/>
    <w:rsid w:val="003E54E1"/>
    <w:rsid w:val="003F1072"/>
    <w:rsid w:val="003F2D89"/>
    <w:rsid w:val="003F47EB"/>
    <w:rsid w:val="003F68AF"/>
    <w:rsid w:val="003F7572"/>
    <w:rsid w:val="00406160"/>
    <w:rsid w:val="00406CBD"/>
    <w:rsid w:val="00407578"/>
    <w:rsid w:val="00413B15"/>
    <w:rsid w:val="0041421E"/>
    <w:rsid w:val="00431DC1"/>
    <w:rsid w:val="004341AF"/>
    <w:rsid w:val="00435C3B"/>
    <w:rsid w:val="00436A9C"/>
    <w:rsid w:val="004370F8"/>
    <w:rsid w:val="004409C9"/>
    <w:rsid w:val="00450925"/>
    <w:rsid w:val="0045273D"/>
    <w:rsid w:val="004528A9"/>
    <w:rsid w:val="0045304B"/>
    <w:rsid w:val="00453979"/>
    <w:rsid w:val="00460B0F"/>
    <w:rsid w:val="00461195"/>
    <w:rsid w:val="00461A90"/>
    <w:rsid w:val="00464DC3"/>
    <w:rsid w:val="0046519F"/>
    <w:rsid w:val="00471FD3"/>
    <w:rsid w:val="00472F54"/>
    <w:rsid w:val="00480F61"/>
    <w:rsid w:val="004872B4"/>
    <w:rsid w:val="00490B4D"/>
    <w:rsid w:val="004A6CF2"/>
    <w:rsid w:val="004B1EA9"/>
    <w:rsid w:val="004B4011"/>
    <w:rsid w:val="004B7AFC"/>
    <w:rsid w:val="004C516D"/>
    <w:rsid w:val="004C7961"/>
    <w:rsid w:val="004D18F8"/>
    <w:rsid w:val="004D1E9E"/>
    <w:rsid w:val="004D43C9"/>
    <w:rsid w:val="004D4CBA"/>
    <w:rsid w:val="004E39B0"/>
    <w:rsid w:val="004F41D1"/>
    <w:rsid w:val="00504A94"/>
    <w:rsid w:val="00506BD7"/>
    <w:rsid w:val="005134FB"/>
    <w:rsid w:val="00520AF3"/>
    <w:rsid w:val="00534783"/>
    <w:rsid w:val="00537709"/>
    <w:rsid w:val="00541D4E"/>
    <w:rsid w:val="00544575"/>
    <w:rsid w:val="00551655"/>
    <w:rsid w:val="005554F9"/>
    <w:rsid w:val="005609E8"/>
    <w:rsid w:val="005729D9"/>
    <w:rsid w:val="005729F2"/>
    <w:rsid w:val="005735EE"/>
    <w:rsid w:val="005757B5"/>
    <w:rsid w:val="00577762"/>
    <w:rsid w:val="005807F3"/>
    <w:rsid w:val="005813DA"/>
    <w:rsid w:val="0058525D"/>
    <w:rsid w:val="005873DE"/>
    <w:rsid w:val="00593AD5"/>
    <w:rsid w:val="00594BE5"/>
    <w:rsid w:val="00594CF0"/>
    <w:rsid w:val="005A3847"/>
    <w:rsid w:val="005A4920"/>
    <w:rsid w:val="005B5D22"/>
    <w:rsid w:val="005B5DC0"/>
    <w:rsid w:val="005B680C"/>
    <w:rsid w:val="005C6C86"/>
    <w:rsid w:val="005D4510"/>
    <w:rsid w:val="005D4BDC"/>
    <w:rsid w:val="005D4EFA"/>
    <w:rsid w:val="005D57C4"/>
    <w:rsid w:val="005D5F51"/>
    <w:rsid w:val="005E04BA"/>
    <w:rsid w:val="005E22A9"/>
    <w:rsid w:val="005E4308"/>
    <w:rsid w:val="005E46A5"/>
    <w:rsid w:val="005E47CF"/>
    <w:rsid w:val="005F5A52"/>
    <w:rsid w:val="005F5C7C"/>
    <w:rsid w:val="00600327"/>
    <w:rsid w:val="00601322"/>
    <w:rsid w:val="00604F6E"/>
    <w:rsid w:val="00612BA7"/>
    <w:rsid w:val="00621235"/>
    <w:rsid w:val="00624359"/>
    <w:rsid w:val="00625BF7"/>
    <w:rsid w:val="00630098"/>
    <w:rsid w:val="00636511"/>
    <w:rsid w:val="00637621"/>
    <w:rsid w:val="0064145F"/>
    <w:rsid w:val="00641F35"/>
    <w:rsid w:val="0064645B"/>
    <w:rsid w:val="00647191"/>
    <w:rsid w:val="0065778A"/>
    <w:rsid w:val="00664A44"/>
    <w:rsid w:val="00666CDB"/>
    <w:rsid w:val="006705B9"/>
    <w:rsid w:val="00673163"/>
    <w:rsid w:val="00676718"/>
    <w:rsid w:val="00684C29"/>
    <w:rsid w:val="006933AC"/>
    <w:rsid w:val="00693DAE"/>
    <w:rsid w:val="006969A0"/>
    <w:rsid w:val="006A1DC6"/>
    <w:rsid w:val="006A5EEA"/>
    <w:rsid w:val="006B19B4"/>
    <w:rsid w:val="006B5467"/>
    <w:rsid w:val="006C0F6D"/>
    <w:rsid w:val="006C7038"/>
    <w:rsid w:val="006D0731"/>
    <w:rsid w:val="006D76EA"/>
    <w:rsid w:val="006E20D4"/>
    <w:rsid w:val="006E6F7F"/>
    <w:rsid w:val="006F556D"/>
    <w:rsid w:val="00710201"/>
    <w:rsid w:val="0071187F"/>
    <w:rsid w:val="00714408"/>
    <w:rsid w:val="00721874"/>
    <w:rsid w:val="00723698"/>
    <w:rsid w:val="007261A9"/>
    <w:rsid w:val="0073047A"/>
    <w:rsid w:val="007307FD"/>
    <w:rsid w:val="00732B24"/>
    <w:rsid w:val="00733595"/>
    <w:rsid w:val="00740C2F"/>
    <w:rsid w:val="007446BA"/>
    <w:rsid w:val="007463DF"/>
    <w:rsid w:val="00762B3C"/>
    <w:rsid w:val="00764B1D"/>
    <w:rsid w:val="00773F68"/>
    <w:rsid w:val="007770DB"/>
    <w:rsid w:val="00784214"/>
    <w:rsid w:val="00792F43"/>
    <w:rsid w:val="00797347"/>
    <w:rsid w:val="007A7056"/>
    <w:rsid w:val="007B25A2"/>
    <w:rsid w:val="007B7E31"/>
    <w:rsid w:val="007D0380"/>
    <w:rsid w:val="007D0EDC"/>
    <w:rsid w:val="007D4EA7"/>
    <w:rsid w:val="007E0387"/>
    <w:rsid w:val="007E268C"/>
    <w:rsid w:val="007F0A84"/>
    <w:rsid w:val="007F1155"/>
    <w:rsid w:val="007F16A3"/>
    <w:rsid w:val="0080154D"/>
    <w:rsid w:val="0080364C"/>
    <w:rsid w:val="0080715C"/>
    <w:rsid w:val="00820A59"/>
    <w:rsid w:val="00824155"/>
    <w:rsid w:val="00833A90"/>
    <w:rsid w:val="008439D5"/>
    <w:rsid w:val="008461DA"/>
    <w:rsid w:val="0084625D"/>
    <w:rsid w:val="008465CA"/>
    <w:rsid w:val="00847DCB"/>
    <w:rsid w:val="00852D2E"/>
    <w:rsid w:val="00853220"/>
    <w:rsid w:val="00862028"/>
    <w:rsid w:val="00871B04"/>
    <w:rsid w:val="00875BD1"/>
    <w:rsid w:val="00884B68"/>
    <w:rsid w:val="00893957"/>
    <w:rsid w:val="0089542D"/>
    <w:rsid w:val="008A4B49"/>
    <w:rsid w:val="008A7326"/>
    <w:rsid w:val="008C0D4E"/>
    <w:rsid w:val="008C38D2"/>
    <w:rsid w:val="008C53DF"/>
    <w:rsid w:val="008C75E0"/>
    <w:rsid w:val="008D12CD"/>
    <w:rsid w:val="008D25C5"/>
    <w:rsid w:val="008E104A"/>
    <w:rsid w:val="008E516A"/>
    <w:rsid w:val="008E5197"/>
    <w:rsid w:val="008F47C1"/>
    <w:rsid w:val="009027E4"/>
    <w:rsid w:val="00902AAF"/>
    <w:rsid w:val="00904A3F"/>
    <w:rsid w:val="00921113"/>
    <w:rsid w:val="00921CD2"/>
    <w:rsid w:val="00921D60"/>
    <w:rsid w:val="009226B9"/>
    <w:rsid w:val="009256D3"/>
    <w:rsid w:val="00936151"/>
    <w:rsid w:val="00941782"/>
    <w:rsid w:val="00954DDE"/>
    <w:rsid w:val="0097271B"/>
    <w:rsid w:val="00973FD4"/>
    <w:rsid w:val="0097536E"/>
    <w:rsid w:val="00975AB5"/>
    <w:rsid w:val="009827AC"/>
    <w:rsid w:val="00985958"/>
    <w:rsid w:val="00990C08"/>
    <w:rsid w:val="009914C5"/>
    <w:rsid w:val="009922ED"/>
    <w:rsid w:val="009A2B4E"/>
    <w:rsid w:val="009A5254"/>
    <w:rsid w:val="009B1612"/>
    <w:rsid w:val="009C00CE"/>
    <w:rsid w:val="009C4F2E"/>
    <w:rsid w:val="009C6129"/>
    <w:rsid w:val="009D25B9"/>
    <w:rsid w:val="009D284C"/>
    <w:rsid w:val="009D4BD0"/>
    <w:rsid w:val="009D64AE"/>
    <w:rsid w:val="009D6D41"/>
    <w:rsid w:val="009D7556"/>
    <w:rsid w:val="009E4FFB"/>
    <w:rsid w:val="009E5EA3"/>
    <w:rsid w:val="009F3AC2"/>
    <w:rsid w:val="009F4551"/>
    <w:rsid w:val="00A00818"/>
    <w:rsid w:val="00A164C9"/>
    <w:rsid w:val="00A242B1"/>
    <w:rsid w:val="00A26A59"/>
    <w:rsid w:val="00A27844"/>
    <w:rsid w:val="00A3232C"/>
    <w:rsid w:val="00A3392C"/>
    <w:rsid w:val="00A3787A"/>
    <w:rsid w:val="00A40427"/>
    <w:rsid w:val="00A62E17"/>
    <w:rsid w:val="00A6623F"/>
    <w:rsid w:val="00A741C9"/>
    <w:rsid w:val="00A76BCA"/>
    <w:rsid w:val="00A81FAD"/>
    <w:rsid w:val="00A86601"/>
    <w:rsid w:val="00AA2648"/>
    <w:rsid w:val="00AB1079"/>
    <w:rsid w:val="00AB1C90"/>
    <w:rsid w:val="00AB3724"/>
    <w:rsid w:val="00AB4F37"/>
    <w:rsid w:val="00AB7AF2"/>
    <w:rsid w:val="00AC1BBD"/>
    <w:rsid w:val="00AC5EBC"/>
    <w:rsid w:val="00AC7B28"/>
    <w:rsid w:val="00AD044D"/>
    <w:rsid w:val="00AD3520"/>
    <w:rsid w:val="00AE0460"/>
    <w:rsid w:val="00AE36BD"/>
    <w:rsid w:val="00AE5E25"/>
    <w:rsid w:val="00AF3AAE"/>
    <w:rsid w:val="00B0630B"/>
    <w:rsid w:val="00B122C3"/>
    <w:rsid w:val="00B138BE"/>
    <w:rsid w:val="00B15B6E"/>
    <w:rsid w:val="00B203D0"/>
    <w:rsid w:val="00B31834"/>
    <w:rsid w:val="00B3301D"/>
    <w:rsid w:val="00B351B7"/>
    <w:rsid w:val="00B361F7"/>
    <w:rsid w:val="00B41BE2"/>
    <w:rsid w:val="00B43BCC"/>
    <w:rsid w:val="00B46578"/>
    <w:rsid w:val="00B564AC"/>
    <w:rsid w:val="00B56EF9"/>
    <w:rsid w:val="00B60864"/>
    <w:rsid w:val="00B61A99"/>
    <w:rsid w:val="00B6314A"/>
    <w:rsid w:val="00B6719A"/>
    <w:rsid w:val="00B72E03"/>
    <w:rsid w:val="00B83500"/>
    <w:rsid w:val="00B8377B"/>
    <w:rsid w:val="00B84FFF"/>
    <w:rsid w:val="00B92328"/>
    <w:rsid w:val="00B94D95"/>
    <w:rsid w:val="00BB600F"/>
    <w:rsid w:val="00BC7A54"/>
    <w:rsid w:val="00BD48BF"/>
    <w:rsid w:val="00BD5969"/>
    <w:rsid w:val="00BE08F7"/>
    <w:rsid w:val="00BE3C0A"/>
    <w:rsid w:val="00BE667A"/>
    <w:rsid w:val="00BE7465"/>
    <w:rsid w:val="00C06E1E"/>
    <w:rsid w:val="00C20A58"/>
    <w:rsid w:val="00C20B18"/>
    <w:rsid w:val="00C268EE"/>
    <w:rsid w:val="00C30354"/>
    <w:rsid w:val="00C34C5F"/>
    <w:rsid w:val="00C35317"/>
    <w:rsid w:val="00C37F15"/>
    <w:rsid w:val="00C44BFE"/>
    <w:rsid w:val="00C53D56"/>
    <w:rsid w:val="00C54359"/>
    <w:rsid w:val="00C56D9F"/>
    <w:rsid w:val="00C6048D"/>
    <w:rsid w:val="00C60A81"/>
    <w:rsid w:val="00C61017"/>
    <w:rsid w:val="00C6374D"/>
    <w:rsid w:val="00C67129"/>
    <w:rsid w:val="00C70311"/>
    <w:rsid w:val="00C71BF0"/>
    <w:rsid w:val="00C748CF"/>
    <w:rsid w:val="00C750B9"/>
    <w:rsid w:val="00C81E7B"/>
    <w:rsid w:val="00C856AA"/>
    <w:rsid w:val="00C85FEF"/>
    <w:rsid w:val="00C8780A"/>
    <w:rsid w:val="00CB05C3"/>
    <w:rsid w:val="00CB3551"/>
    <w:rsid w:val="00CB3B5B"/>
    <w:rsid w:val="00CC1B12"/>
    <w:rsid w:val="00CE640A"/>
    <w:rsid w:val="00CE6E93"/>
    <w:rsid w:val="00CF0632"/>
    <w:rsid w:val="00CF4301"/>
    <w:rsid w:val="00CF46A1"/>
    <w:rsid w:val="00CF72FD"/>
    <w:rsid w:val="00D019F8"/>
    <w:rsid w:val="00D06A63"/>
    <w:rsid w:val="00D15BCF"/>
    <w:rsid w:val="00D24605"/>
    <w:rsid w:val="00D26F37"/>
    <w:rsid w:val="00D3064E"/>
    <w:rsid w:val="00D31F82"/>
    <w:rsid w:val="00D430D7"/>
    <w:rsid w:val="00D45D82"/>
    <w:rsid w:val="00D54A41"/>
    <w:rsid w:val="00D57085"/>
    <w:rsid w:val="00D7241B"/>
    <w:rsid w:val="00D73373"/>
    <w:rsid w:val="00D815AC"/>
    <w:rsid w:val="00DA5E82"/>
    <w:rsid w:val="00DB0600"/>
    <w:rsid w:val="00DB2770"/>
    <w:rsid w:val="00DB5B1B"/>
    <w:rsid w:val="00DC205C"/>
    <w:rsid w:val="00DC7F23"/>
    <w:rsid w:val="00DE45A6"/>
    <w:rsid w:val="00DF1C6B"/>
    <w:rsid w:val="00DF21F8"/>
    <w:rsid w:val="00DF2FC5"/>
    <w:rsid w:val="00DF3A74"/>
    <w:rsid w:val="00E06151"/>
    <w:rsid w:val="00E066DD"/>
    <w:rsid w:val="00E07490"/>
    <w:rsid w:val="00E132B6"/>
    <w:rsid w:val="00E33181"/>
    <w:rsid w:val="00E34B26"/>
    <w:rsid w:val="00E40208"/>
    <w:rsid w:val="00E41602"/>
    <w:rsid w:val="00E42733"/>
    <w:rsid w:val="00E55A7C"/>
    <w:rsid w:val="00E60A1E"/>
    <w:rsid w:val="00E60D9D"/>
    <w:rsid w:val="00E6414D"/>
    <w:rsid w:val="00E6631E"/>
    <w:rsid w:val="00E70244"/>
    <w:rsid w:val="00E70A65"/>
    <w:rsid w:val="00E71AE0"/>
    <w:rsid w:val="00E916B2"/>
    <w:rsid w:val="00E94AB2"/>
    <w:rsid w:val="00E9512A"/>
    <w:rsid w:val="00EA0CAB"/>
    <w:rsid w:val="00EA1F9F"/>
    <w:rsid w:val="00EA286C"/>
    <w:rsid w:val="00EA5F7E"/>
    <w:rsid w:val="00EB1A63"/>
    <w:rsid w:val="00EB61D9"/>
    <w:rsid w:val="00EC6126"/>
    <w:rsid w:val="00EC63D8"/>
    <w:rsid w:val="00ED4482"/>
    <w:rsid w:val="00ED5248"/>
    <w:rsid w:val="00EF09B2"/>
    <w:rsid w:val="00EF0A60"/>
    <w:rsid w:val="00EF0B17"/>
    <w:rsid w:val="00F01F9A"/>
    <w:rsid w:val="00F021A8"/>
    <w:rsid w:val="00F06A01"/>
    <w:rsid w:val="00F07FD9"/>
    <w:rsid w:val="00F121C3"/>
    <w:rsid w:val="00F12CCB"/>
    <w:rsid w:val="00F244B3"/>
    <w:rsid w:val="00F32430"/>
    <w:rsid w:val="00F32DC1"/>
    <w:rsid w:val="00F440F0"/>
    <w:rsid w:val="00F46F5A"/>
    <w:rsid w:val="00F528A6"/>
    <w:rsid w:val="00F56894"/>
    <w:rsid w:val="00F62858"/>
    <w:rsid w:val="00F71CBC"/>
    <w:rsid w:val="00F82401"/>
    <w:rsid w:val="00F8327E"/>
    <w:rsid w:val="00F90F34"/>
    <w:rsid w:val="00F930E4"/>
    <w:rsid w:val="00F9661B"/>
    <w:rsid w:val="00FA2C7B"/>
    <w:rsid w:val="00FA6BC0"/>
    <w:rsid w:val="00FB1ADB"/>
    <w:rsid w:val="00FB2390"/>
    <w:rsid w:val="00FB5278"/>
    <w:rsid w:val="00FB69A9"/>
    <w:rsid w:val="00FD6676"/>
    <w:rsid w:val="00FD7BCB"/>
    <w:rsid w:val="00FE0E0F"/>
    <w:rsid w:val="00FE3FCB"/>
    <w:rsid w:val="00FE5807"/>
    <w:rsid w:val="00FF1C12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5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E3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2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F54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612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5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E3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2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F54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61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2011-01-24T00:00:00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BPCagfeb11</vt:lpstr>
    </vt:vector>
  </TitlesOfParts>
  <Company>home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BPCagfeb11</dc:title>
  <dc:creator>carolyn whittingham</dc:creator>
  <cp:lastModifiedBy>Home User</cp:lastModifiedBy>
  <cp:revision>7</cp:revision>
  <cp:lastPrinted>2017-03-29T13:56:00Z</cp:lastPrinted>
  <dcterms:created xsi:type="dcterms:W3CDTF">2017-05-19T14:50:00Z</dcterms:created>
  <dcterms:modified xsi:type="dcterms:W3CDTF">2017-05-23T17:00:00Z</dcterms:modified>
</cp:coreProperties>
</file>