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38" w:rsidRDefault="000B4A38" w:rsidP="000649A5">
      <w:pPr>
        <w:jc w:val="center"/>
        <w:rPr>
          <w:rFonts w:ascii="Bookman Old Style" w:hAnsi="Bookman Old Style"/>
          <w:b/>
          <w:sz w:val="28"/>
          <w:szCs w:val="28"/>
          <w:u w:val="single"/>
          <w:lang w:val="en-GB"/>
        </w:rPr>
      </w:pPr>
    </w:p>
    <w:p w:rsidR="005729D9" w:rsidRDefault="000649A5" w:rsidP="000649A5">
      <w:pPr>
        <w:jc w:val="center"/>
        <w:rPr>
          <w:rFonts w:ascii="Bookman Old Style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hAnsi="Bookman Old Style"/>
          <w:b/>
          <w:sz w:val="28"/>
          <w:szCs w:val="28"/>
          <w:u w:val="single"/>
          <w:lang w:val="en-GB"/>
        </w:rPr>
        <w:t>Buerton Parish Council</w:t>
      </w:r>
    </w:p>
    <w:p w:rsidR="0000425B" w:rsidRDefault="00E07490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Clerk :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 Carolyn Whittingham</w:t>
      </w:r>
    </w:p>
    <w:p w:rsidR="0000425B" w:rsidRDefault="00E07490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7 Highfield Ave</w:t>
      </w:r>
    </w:p>
    <w:p w:rsidR="00406160" w:rsidRDefault="0000425B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 xml:space="preserve">Audlem  </w:t>
      </w:r>
      <w:r w:rsidR="00406160">
        <w:rPr>
          <w:rFonts w:ascii="Bookman Old Style" w:hAnsi="Bookman Old Style"/>
          <w:sz w:val="20"/>
          <w:szCs w:val="20"/>
          <w:lang w:val="en-GB"/>
        </w:rPr>
        <w:t>Cheshire</w:t>
      </w:r>
      <w:proofErr w:type="gramEnd"/>
    </w:p>
    <w:p w:rsidR="0000425B" w:rsidRDefault="00E07490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CW3 0HW</w:t>
      </w:r>
    </w:p>
    <w:p w:rsidR="000F57EF" w:rsidRDefault="00E07490" w:rsidP="000649A5">
      <w:pPr>
        <w:jc w:val="center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01270 812176/07703053184</w:t>
      </w:r>
      <w:r w:rsidR="0000425B">
        <w:rPr>
          <w:rFonts w:ascii="Bookman Old Style" w:hAnsi="Bookman Old Style"/>
          <w:sz w:val="20"/>
          <w:szCs w:val="20"/>
          <w:lang w:val="en-GB"/>
        </w:rPr>
        <w:t xml:space="preserve">   </w:t>
      </w:r>
      <w:r w:rsidR="00251825">
        <w:rPr>
          <w:rFonts w:ascii="Bookman Old Style" w:hAnsi="Bookman Old Style"/>
          <w:sz w:val="20"/>
          <w:szCs w:val="20"/>
          <w:lang w:val="en-GB"/>
        </w:rPr>
        <w:t>buertonclerk@hotmail.co.uk</w:t>
      </w:r>
    </w:p>
    <w:p w:rsidR="000F57EF" w:rsidRDefault="000F57EF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0A2416" w:rsidRDefault="004872B4" w:rsidP="000A2416">
      <w:pPr>
        <w:ind w:left="-540"/>
        <w:jc w:val="center"/>
        <w:rPr>
          <w:rFonts w:ascii="Bookman Old Style" w:hAnsi="Bookman Old Style"/>
          <w:u w:val="single"/>
          <w:lang w:val="en-GB"/>
        </w:rPr>
      </w:pPr>
      <w:proofErr w:type="gramStart"/>
      <w:r w:rsidRPr="00094D08">
        <w:rPr>
          <w:rFonts w:ascii="Bookman Old Style" w:hAnsi="Bookman Old Style"/>
          <w:u w:val="single"/>
          <w:lang w:val="en-GB"/>
        </w:rPr>
        <w:t xml:space="preserve">Agenda for </w:t>
      </w:r>
      <w:r w:rsidR="00094D08" w:rsidRPr="00094D08">
        <w:rPr>
          <w:rFonts w:ascii="Bookman Old Style" w:hAnsi="Bookman Old Style"/>
          <w:u w:val="single"/>
          <w:lang w:val="en-GB"/>
        </w:rPr>
        <w:t>the M</w:t>
      </w:r>
      <w:r w:rsidRPr="00094D08">
        <w:rPr>
          <w:rFonts w:ascii="Bookman Old Style" w:hAnsi="Bookman Old Style"/>
          <w:u w:val="single"/>
          <w:lang w:val="en-GB"/>
        </w:rPr>
        <w:t xml:space="preserve">eeting </w:t>
      </w:r>
      <w:r w:rsidR="003A07A9">
        <w:rPr>
          <w:rFonts w:ascii="Bookman Old Style" w:hAnsi="Bookman Old Style"/>
          <w:u w:val="single"/>
          <w:lang w:val="en-GB"/>
        </w:rPr>
        <w:t xml:space="preserve">of </w:t>
      </w:r>
      <w:r w:rsidR="00216F12">
        <w:rPr>
          <w:rFonts w:ascii="Bookman Old Style" w:hAnsi="Bookman Old Style"/>
          <w:u w:val="single"/>
          <w:lang w:val="en-GB"/>
        </w:rPr>
        <w:t xml:space="preserve">Buerton Parish Council to be held </w:t>
      </w:r>
      <w:r w:rsidR="00693DAE">
        <w:rPr>
          <w:rFonts w:ascii="Bookman Old Style" w:hAnsi="Bookman Old Style"/>
          <w:u w:val="single"/>
          <w:lang w:val="en-GB"/>
        </w:rPr>
        <w:t>at 7.</w:t>
      </w:r>
      <w:r w:rsidR="00D15BCF">
        <w:rPr>
          <w:rFonts w:ascii="Bookman Old Style" w:hAnsi="Bookman Old Style"/>
          <w:u w:val="single"/>
          <w:lang w:val="en-GB"/>
        </w:rPr>
        <w:t>1</w:t>
      </w:r>
      <w:r w:rsidR="00693DAE">
        <w:rPr>
          <w:rFonts w:ascii="Bookman Old Style" w:hAnsi="Bookman Old Style"/>
          <w:u w:val="single"/>
          <w:lang w:val="en-GB"/>
        </w:rPr>
        <w:t>5 p.m</w:t>
      </w:r>
      <w:r w:rsidR="00A3232C">
        <w:rPr>
          <w:rFonts w:ascii="Bookman Old Style" w:hAnsi="Bookman Old Style"/>
          <w:u w:val="single"/>
          <w:lang w:val="en-GB"/>
        </w:rPr>
        <w:t>.</w:t>
      </w:r>
      <w:r w:rsidR="00693DAE">
        <w:rPr>
          <w:rFonts w:ascii="Bookman Old Style" w:hAnsi="Bookman Old Style"/>
          <w:u w:val="single"/>
          <w:lang w:val="en-GB"/>
        </w:rPr>
        <w:t xml:space="preserve"> </w:t>
      </w:r>
      <w:r w:rsidR="00AE5E25">
        <w:rPr>
          <w:rFonts w:ascii="Bookman Old Style" w:hAnsi="Bookman Old Style"/>
          <w:u w:val="single"/>
          <w:lang w:val="en-GB"/>
        </w:rPr>
        <w:t>T</w:t>
      </w:r>
      <w:r w:rsidR="00241553">
        <w:rPr>
          <w:rFonts w:ascii="Bookman Old Style" w:hAnsi="Bookman Old Style"/>
          <w:u w:val="single"/>
          <w:lang w:val="en-GB"/>
        </w:rPr>
        <w:t xml:space="preserve">uesday </w:t>
      </w:r>
      <w:r w:rsidR="00401DFD">
        <w:rPr>
          <w:rFonts w:ascii="Bookman Old Style" w:hAnsi="Bookman Old Style"/>
          <w:u w:val="single"/>
          <w:lang w:val="en-GB"/>
        </w:rPr>
        <w:t>8th August</w:t>
      </w:r>
      <w:r w:rsidR="008C75E0">
        <w:rPr>
          <w:rFonts w:ascii="Bookman Old Style" w:hAnsi="Bookman Old Style"/>
          <w:u w:val="single"/>
          <w:lang w:val="en-GB"/>
        </w:rPr>
        <w:t xml:space="preserve"> 201</w:t>
      </w:r>
      <w:r w:rsidR="00B92328">
        <w:rPr>
          <w:rFonts w:ascii="Bookman Old Style" w:hAnsi="Bookman Old Style"/>
          <w:u w:val="single"/>
          <w:lang w:val="en-GB"/>
        </w:rPr>
        <w:t>7</w:t>
      </w:r>
      <w:r w:rsidR="008C75E0">
        <w:rPr>
          <w:rFonts w:ascii="Bookman Old Style" w:hAnsi="Bookman Old Style"/>
          <w:u w:val="single"/>
          <w:lang w:val="en-GB"/>
        </w:rPr>
        <w:t xml:space="preserve"> </w:t>
      </w:r>
      <w:r w:rsidR="00693DAE">
        <w:rPr>
          <w:rFonts w:ascii="Bookman Old Style" w:hAnsi="Bookman Old Style"/>
          <w:u w:val="single"/>
          <w:lang w:val="en-GB"/>
        </w:rPr>
        <w:t>in the</w:t>
      </w:r>
      <w:r w:rsidR="00A3232C">
        <w:rPr>
          <w:rFonts w:ascii="Bookman Old Style" w:hAnsi="Bookman Old Style"/>
          <w:u w:val="single"/>
          <w:lang w:val="en-GB"/>
        </w:rPr>
        <w:t xml:space="preserve"> </w:t>
      </w:r>
      <w:r w:rsidR="008C75E0">
        <w:rPr>
          <w:rFonts w:ascii="Bookman Old Style" w:hAnsi="Bookman Old Style"/>
          <w:u w:val="single"/>
          <w:lang w:val="en-GB"/>
        </w:rPr>
        <w:t>Hankelow Church Hall.</w:t>
      </w:r>
      <w:proofErr w:type="gramEnd"/>
      <w:r w:rsidR="00693DAE">
        <w:rPr>
          <w:rFonts w:ascii="Bookman Old Style" w:hAnsi="Bookman Old Style"/>
          <w:u w:val="single"/>
          <w:lang w:val="en-GB"/>
        </w:rPr>
        <w:t xml:space="preserve"> </w:t>
      </w:r>
    </w:p>
    <w:p w:rsidR="000A2416" w:rsidRDefault="000A2416" w:rsidP="000A2416">
      <w:pPr>
        <w:ind w:left="-540"/>
        <w:jc w:val="center"/>
        <w:rPr>
          <w:rFonts w:ascii="Bookman Old Style" w:hAnsi="Bookman Old Style"/>
          <w:u w:val="single"/>
          <w:lang w:val="en-GB"/>
        </w:rPr>
      </w:pPr>
    </w:p>
    <w:p w:rsidR="000A2416" w:rsidRDefault="000A2416" w:rsidP="000A2416">
      <w:pPr>
        <w:ind w:left="-540"/>
        <w:jc w:val="both"/>
        <w:rPr>
          <w:rFonts w:ascii="Bookman Old Style" w:hAnsi="Bookman Old Style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1 </w:t>
      </w:r>
      <w:r w:rsidRP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>Apologies for absence</w:t>
      </w: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 xml:space="preserve">  </w:t>
      </w:r>
    </w:p>
    <w:p w:rsidR="00241553" w:rsidRDefault="00241553" w:rsidP="00263E30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ED5248" w:rsidRDefault="00693DA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2</w:t>
      </w:r>
      <w:r w:rsidR="008A7326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2F6AC8" w:rsidRP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Minutes  </w:t>
      </w:r>
    </w:p>
    <w:p w:rsidR="002A404E" w:rsidRPr="00ED5248" w:rsidRDefault="002A404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2F6AC8" w:rsidRDefault="002F6AC8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 w:rsidRPr="002F6AC8">
        <w:rPr>
          <w:rFonts w:ascii="Bookman Old Style" w:hAnsi="Bookman Old Style"/>
          <w:sz w:val="20"/>
          <w:szCs w:val="20"/>
          <w:lang w:val="en-GB"/>
        </w:rPr>
        <w:t xml:space="preserve">To </w:t>
      </w:r>
      <w:r w:rsidR="00A3232C">
        <w:rPr>
          <w:rFonts w:ascii="Bookman Old Style" w:hAnsi="Bookman Old Style"/>
          <w:sz w:val="20"/>
          <w:szCs w:val="20"/>
          <w:lang w:val="en-GB"/>
        </w:rPr>
        <w:t xml:space="preserve">resolve that the minutes of the </w:t>
      </w:r>
      <w:r>
        <w:rPr>
          <w:rFonts w:ascii="Bookman Old Style" w:hAnsi="Bookman Old Style"/>
          <w:sz w:val="20"/>
          <w:szCs w:val="20"/>
          <w:lang w:val="en-GB"/>
        </w:rPr>
        <w:t xml:space="preserve">Council </w:t>
      </w:r>
      <w:r w:rsidRPr="002F6AC8">
        <w:rPr>
          <w:rFonts w:ascii="Bookman Old Style" w:hAnsi="Bookman Old Style"/>
          <w:sz w:val="20"/>
          <w:szCs w:val="20"/>
          <w:lang w:val="en-GB"/>
        </w:rPr>
        <w:t>meetin</w:t>
      </w:r>
      <w:r>
        <w:rPr>
          <w:rFonts w:ascii="Bookman Old Style" w:hAnsi="Bookman Old Style"/>
          <w:sz w:val="20"/>
          <w:szCs w:val="20"/>
          <w:lang w:val="en-GB"/>
        </w:rPr>
        <w:t>g</w:t>
      </w:r>
      <w:r w:rsidR="001642A6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5B5DC0">
        <w:rPr>
          <w:rFonts w:ascii="Bookman Old Style" w:hAnsi="Bookman Old Style"/>
          <w:sz w:val="20"/>
          <w:szCs w:val="20"/>
          <w:lang w:val="en-GB"/>
        </w:rPr>
        <w:t xml:space="preserve">of </w:t>
      </w:r>
      <w:r w:rsidR="00C93528">
        <w:rPr>
          <w:rFonts w:ascii="Bookman Old Style" w:hAnsi="Bookman Old Style"/>
          <w:sz w:val="20"/>
          <w:szCs w:val="20"/>
          <w:lang w:val="en-GB"/>
        </w:rPr>
        <w:t>27/06</w:t>
      </w:r>
      <w:r w:rsidR="00594CF0">
        <w:rPr>
          <w:rFonts w:ascii="Bookman Old Style" w:hAnsi="Bookman Old Style"/>
          <w:sz w:val="20"/>
          <w:szCs w:val="20"/>
          <w:lang w:val="en-GB"/>
        </w:rPr>
        <w:t>/</w:t>
      </w:r>
      <w:r w:rsidR="0080154D">
        <w:rPr>
          <w:rFonts w:ascii="Bookman Old Style" w:hAnsi="Bookman Old Style"/>
          <w:sz w:val="20"/>
          <w:szCs w:val="20"/>
          <w:lang w:val="en-GB"/>
        </w:rPr>
        <w:t>201</w:t>
      </w:r>
      <w:r w:rsidR="005E4308">
        <w:rPr>
          <w:rFonts w:ascii="Bookman Old Style" w:hAnsi="Bookman Old Style"/>
          <w:sz w:val="20"/>
          <w:szCs w:val="20"/>
          <w:lang w:val="en-GB"/>
        </w:rPr>
        <w:t>7</w:t>
      </w:r>
      <w:r w:rsidR="004D4CBA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551655">
        <w:rPr>
          <w:rFonts w:ascii="Bookman Old Style" w:hAnsi="Bookman Old Style"/>
          <w:sz w:val="20"/>
          <w:szCs w:val="20"/>
          <w:lang w:val="en-GB"/>
        </w:rPr>
        <w:t xml:space="preserve">be signed as correct </w:t>
      </w:r>
      <w:r>
        <w:rPr>
          <w:rFonts w:ascii="Bookman Old Style" w:hAnsi="Bookman Old Style"/>
          <w:sz w:val="20"/>
          <w:szCs w:val="20"/>
          <w:lang w:val="en-GB"/>
        </w:rPr>
        <w:t>record</w:t>
      </w:r>
      <w:r w:rsidR="000C01F0">
        <w:rPr>
          <w:rFonts w:ascii="Bookman Old Style" w:hAnsi="Bookman Old Style"/>
          <w:sz w:val="20"/>
          <w:szCs w:val="20"/>
          <w:lang w:val="en-GB"/>
        </w:rPr>
        <w:t>s</w:t>
      </w:r>
      <w:r w:rsidR="005E4308">
        <w:rPr>
          <w:rFonts w:ascii="Bookman Old Style" w:hAnsi="Bookman Old Style"/>
          <w:sz w:val="20"/>
          <w:szCs w:val="20"/>
          <w:lang w:val="en-GB"/>
        </w:rPr>
        <w:t>.</w:t>
      </w:r>
    </w:p>
    <w:p w:rsidR="004872B4" w:rsidRDefault="004872B4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2A404E" w:rsidRDefault="000C01F0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3</w:t>
      </w:r>
      <w:r w:rsid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4872B4" w:rsidRP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>Disclosure of interests</w:t>
      </w:r>
    </w:p>
    <w:p w:rsidR="00ED5248" w:rsidRPr="00ED5248" w:rsidRDefault="00C30354" w:rsidP="000F57EF">
      <w:pPr>
        <w:ind w:left="-540"/>
        <w:jc w:val="both"/>
        <w:rPr>
          <w:rFonts w:ascii="Bookman Old Style" w:hAnsi="Bookman Old Style"/>
          <w:sz w:val="20"/>
          <w:szCs w:val="20"/>
          <w:u w:val="single"/>
          <w:lang w:val="en-GB"/>
        </w:rPr>
      </w:pPr>
      <w:r w:rsidRPr="00ED524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Pr="00ED5248">
        <w:rPr>
          <w:rFonts w:ascii="Bookman Old Style" w:hAnsi="Bookman Old Style"/>
          <w:sz w:val="20"/>
          <w:szCs w:val="20"/>
          <w:u w:val="single"/>
          <w:lang w:val="en-GB"/>
        </w:rPr>
        <w:t xml:space="preserve">  </w:t>
      </w:r>
    </w:p>
    <w:p w:rsidR="004872B4" w:rsidRDefault="00C30354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To receive disclosures of person</w:t>
      </w:r>
      <w:r w:rsidR="00155DFC">
        <w:rPr>
          <w:rFonts w:ascii="Bookman Old Style" w:hAnsi="Bookman Old Style"/>
          <w:sz w:val="20"/>
          <w:szCs w:val="20"/>
          <w:lang w:val="en-GB"/>
        </w:rPr>
        <w:t>a</w:t>
      </w:r>
      <w:r>
        <w:rPr>
          <w:rFonts w:ascii="Bookman Old Style" w:hAnsi="Bookman Old Style"/>
          <w:sz w:val="20"/>
          <w:szCs w:val="20"/>
          <w:lang w:val="en-GB"/>
        </w:rPr>
        <w:t>l and pre</w:t>
      </w:r>
      <w:r w:rsidR="00155DFC">
        <w:rPr>
          <w:rFonts w:ascii="Bookman Old Style" w:hAnsi="Bookman Old Style"/>
          <w:sz w:val="20"/>
          <w:szCs w:val="20"/>
          <w:lang w:val="en-GB"/>
        </w:rPr>
        <w:t>j</w:t>
      </w:r>
      <w:r>
        <w:rPr>
          <w:rFonts w:ascii="Bookman Old Style" w:hAnsi="Bookman Old Style"/>
          <w:sz w:val="20"/>
          <w:szCs w:val="20"/>
          <w:lang w:val="en-GB"/>
        </w:rPr>
        <w:t>u</w:t>
      </w:r>
      <w:r w:rsidR="00155DFC">
        <w:rPr>
          <w:rFonts w:ascii="Bookman Old Style" w:hAnsi="Bookman Old Style"/>
          <w:sz w:val="20"/>
          <w:szCs w:val="20"/>
          <w:lang w:val="en-GB"/>
        </w:rPr>
        <w:t>di</w:t>
      </w:r>
      <w:r>
        <w:rPr>
          <w:rFonts w:ascii="Bookman Old Style" w:hAnsi="Bookman Old Style"/>
          <w:sz w:val="20"/>
          <w:szCs w:val="20"/>
          <w:lang w:val="en-GB"/>
        </w:rPr>
        <w:t>cial interests from members on matters to be considered at the meeting.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The disclosu</w:t>
      </w:r>
      <w:r w:rsidR="00155DFC">
        <w:rPr>
          <w:rFonts w:ascii="Bookman Old Style" w:hAnsi="Bookman Old Style"/>
          <w:sz w:val="20"/>
          <w:szCs w:val="20"/>
          <w:lang w:val="en-GB"/>
        </w:rPr>
        <w:t>r</w:t>
      </w:r>
      <w:r>
        <w:rPr>
          <w:rFonts w:ascii="Bookman Old Style" w:hAnsi="Bookman Old Style"/>
          <w:sz w:val="20"/>
          <w:szCs w:val="20"/>
          <w:lang w:val="en-GB"/>
        </w:rPr>
        <w:t>e must include the nature of the interest</w:t>
      </w:r>
      <w:r w:rsidR="00155DFC">
        <w:rPr>
          <w:rFonts w:ascii="Bookman Old Style" w:hAnsi="Bookman Old Style"/>
          <w:sz w:val="20"/>
          <w:szCs w:val="20"/>
          <w:lang w:val="en-GB"/>
        </w:rPr>
        <w:t>. If an interest becomes apparent to a member during the course of the meeting that has not been disclosed un</w:t>
      </w:r>
      <w:r w:rsidR="00721874">
        <w:rPr>
          <w:rFonts w:ascii="Bookman Old Style" w:hAnsi="Bookman Old Style"/>
          <w:sz w:val="20"/>
          <w:szCs w:val="20"/>
          <w:lang w:val="en-GB"/>
        </w:rPr>
        <w:t>d</w:t>
      </w:r>
      <w:r w:rsidR="00155DFC">
        <w:rPr>
          <w:rFonts w:ascii="Bookman Old Style" w:hAnsi="Bookman Old Style"/>
          <w:sz w:val="20"/>
          <w:szCs w:val="20"/>
          <w:lang w:val="en-GB"/>
        </w:rPr>
        <w:t>er this item, the member must immediately disclose it.</w:t>
      </w:r>
    </w:p>
    <w:p w:rsidR="004872B4" w:rsidRDefault="004872B4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8C75E0" w:rsidRDefault="000C01F0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4</w:t>
      </w:r>
      <w:r w:rsidR="00ED524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4872B4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Public </w:t>
      </w:r>
      <w:proofErr w:type="gramStart"/>
      <w:r w:rsidR="004872B4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Forum</w:t>
      </w:r>
      <w:proofErr w:type="gramEnd"/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.</w:t>
      </w:r>
      <w:r w:rsidR="00155DFC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</w:p>
    <w:p w:rsidR="002A404E" w:rsidRPr="00ED5248" w:rsidRDefault="002A404E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921113" w:rsidRDefault="00155DFC" w:rsidP="00594CF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Any elector within the Parish may put a question to, or raise an issue with the Council on any matter within the </w:t>
      </w:r>
      <w:r w:rsidR="00F021A8">
        <w:rPr>
          <w:rFonts w:ascii="Bookman Old Style" w:hAnsi="Bookman Old Style"/>
          <w:sz w:val="20"/>
          <w:szCs w:val="20"/>
          <w:lang w:val="en-GB"/>
        </w:rPr>
        <w:t xml:space="preserve">responsibility of the Council. </w:t>
      </w:r>
      <w:r w:rsidR="00E42733">
        <w:rPr>
          <w:rFonts w:ascii="Bookman Old Style" w:hAnsi="Bookman Old Style"/>
          <w:sz w:val="20"/>
          <w:szCs w:val="20"/>
          <w:lang w:val="en-GB"/>
        </w:rPr>
        <w:t xml:space="preserve">Any conclusions reached from points raised </w:t>
      </w:r>
      <w:r w:rsidR="00094D08">
        <w:rPr>
          <w:rFonts w:ascii="Bookman Old Style" w:hAnsi="Bookman Old Style"/>
          <w:sz w:val="20"/>
          <w:szCs w:val="20"/>
          <w:lang w:val="en-GB"/>
        </w:rPr>
        <w:t>during the Public Forum must be made agenda items for ratification at the next meeting.</w:t>
      </w:r>
    </w:p>
    <w:p w:rsidR="008C75E0" w:rsidRDefault="008C75E0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8C75E0" w:rsidRDefault="008C75E0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 w:rsidRPr="008C75E0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5 Neighbourhood Plan </w:t>
      </w:r>
      <w:proofErr w:type="gramStart"/>
      <w:r w:rsidRPr="008C75E0">
        <w:rPr>
          <w:rFonts w:ascii="Bookman Old Style" w:hAnsi="Bookman Old Style"/>
          <w:b/>
          <w:sz w:val="20"/>
          <w:szCs w:val="20"/>
          <w:u w:val="single"/>
          <w:lang w:val="en-GB"/>
        </w:rPr>
        <w:t>Forum</w:t>
      </w:r>
      <w:proofErr w:type="gramEnd"/>
    </w:p>
    <w:p w:rsidR="002A404E" w:rsidRPr="008C75E0" w:rsidRDefault="002A404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8C75E0" w:rsidRDefault="008C75E0" w:rsidP="00E066DD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To receive an update from Cllr Baddley</w:t>
      </w:r>
      <w:r w:rsidR="00E066DD">
        <w:rPr>
          <w:rFonts w:ascii="Bookman Old Style" w:hAnsi="Bookman Old Style"/>
          <w:sz w:val="20"/>
          <w:szCs w:val="20"/>
          <w:lang w:val="en-GB"/>
        </w:rPr>
        <w:t>, including an indication of any further costs</w:t>
      </w:r>
      <w:r w:rsidR="005E4308">
        <w:rPr>
          <w:rFonts w:ascii="Bookman Old Style" w:hAnsi="Bookman Old Style"/>
          <w:sz w:val="20"/>
          <w:szCs w:val="20"/>
          <w:lang w:val="en-GB"/>
        </w:rPr>
        <w:t xml:space="preserve"> and grants</w:t>
      </w:r>
    </w:p>
    <w:p w:rsidR="008C75E0" w:rsidRPr="008C75E0" w:rsidRDefault="008C75E0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5B680C" w:rsidRDefault="008C75E0" w:rsidP="005813DA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6</w:t>
      </w:r>
      <w:r w:rsidR="0055165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F021A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B</w:t>
      </w:r>
      <w:r w:rsidR="00460B0F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usiness matters</w:t>
      </w:r>
    </w:p>
    <w:p w:rsidR="007F0A84" w:rsidRDefault="007F0A84" w:rsidP="005813DA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5D57C4" w:rsidRPr="005B680C" w:rsidRDefault="005B680C" w:rsidP="004C516D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6.1 </w:t>
      </w:r>
      <w:r w:rsidR="00594CF0">
        <w:rPr>
          <w:rFonts w:ascii="Bookman Old Style" w:hAnsi="Bookman Old Style"/>
          <w:sz w:val="20"/>
          <w:szCs w:val="20"/>
          <w:lang w:val="en-GB"/>
        </w:rPr>
        <w:t>Defibrillator/Phone Box notices update</w:t>
      </w:r>
      <w:r w:rsidR="004C516D">
        <w:rPr>
          <w:rFonts w:ascii="Bookman Old Style" w:hAnsi="Bookman Old Style"/>
          <w:sz w:val="20"/>
          <w:szCs w:val="20"/>
          <w:lang w:val="en-GB"/>
        </w:rPr>
        <w:t>.</w:t>
      </w:r>
    </w:p>
    <w:p w:rsidR="00D3064E" w:rsidRDefault="005D57C4" w:rsidP="008C75E0">
      <w:pPr>
        <w:ind w:left="-540" w:firstLine="126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</w:t>
      </w:r>
      <w:r w:rsidR="00461195">
        <w:rPr>
          <w:rFonts w:ascii="Bookman Old Style" w:hAnsi="Bookman Old Style"/>
          <w:sz w:val="20"/>
          <w:szCs w:val="20"/>
          <w:lang w:val="en-GB"/>
        </w:rPr>
        <w:t>.</w:t>
      </w:r>
      <w:r w:rsidR="004C516D">
        <w:rPr>
          <w:rFonts w:ascii="Bookman Old Style" w:hAnsi="Bookman Old Style"/>
          <w:sz w:val="20"/>
          <w:szCs w:val="20"/>
          <w:lang w:val="en-GB"/>
        </w:rPr>
        <w:t>2</w:t>
      </w:r>
      <w:r w:rsidR="00070CFA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Roads update on progress and actions required</w:t>
      </w:r>
      <w:r w:rsidR="009C6129">
        <w:rPr>
          <w:rFonts w:ascii="Bookman Old Style" w:hAnsi="Bookman Old Style"/>
          <w:sz w:val="20"/>
          <w:szCs w:val="20"/>
          <w:lang w:val="en-GB"/>
        </w:rPr>
        <w:t>.</w:t>
      </w:r>
    </w:p>
    <w:p w:rsidR="009922ED" w:rsidRDefault="002C288E" w:rsidP="009C6129">
      <w:pPr>
        <w:ind w:left="108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R</w:t>
      </w:r>
      <w:r w:rsidR="009922ED">
        <w:rPr>
          <w:rFonts w:ascii="Bookman Old Style" w:hAnsi="Bookman Old Style"/>
          <w:sz w:val="20"/>
          <w:szCs w:val="20"/>
          <w:lang w:val="en-GB"/>
        </w:rPr>
        <w:t>elocation of 30mph signs in the bends on Windmill Lane further from the village to where road straightens out by Windmill Farm</w:t>
      </w:r>
    </w:p>
    <w:p w:rsidR="004E39B0" w:rsidRDefault="005134FB" w:rsidP="00594CF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6.3 </w:t>
      </w:r>
      <w:r w:rsidR="00401DFD">
        <w:rPr>
          <w:rFonts w:ascii="Bookman Old Style" w:hAnsi="Bookman Old Style"/>
          <w:sz w:val="20"/>
          <w:szCs w:val="20"/>
          <w:lang w:val="en-GB"/>
        </w:rPr>
        <w:t xml:space="preserve">Update on footpath </w:t>
      </w:r>
      <w:proofErr w:type="spellStart"/>
      <w:r w:rsidR="00401DFD">
        <w:rPr>
          <w:rFonts w:ascii="Bookman Old Style" w:hAnsi="Bookman Old Style"/>
          <w:sz w:val="20"/>
          <w:szCs w:val="20"/>
          <w:lang w:val="en-GB"/>
        </w:rPr>
        <w:t>accessability</w:t>
      </w:r>
      <w:proofErr w:type="spellEnd"/>
      <w:r w:rsidR="00401DFD">
        <w:rPr>
          <w:rFonts w:ascii="Bookman Old Style" w:hAnsi="Bookman Old Style"/>
          <w:sz w:val="20"/>
          <w:szCs w:val="20"/>
          <w:lang w:val="en-GB"/>
        </w:rPr>
        <w:t xml:space="preserve"> by councillor Healey and </w:t>
      </w:r>
      <w:proofErr w:type="spellStart"/>
      <w:r w:rsidR="00401DFD">
        <w:rPr>
          <w:rFonts w:ascii="Bookman Old Style" w:hAnsi="Bookman Old Style"/>
          <w:sz w:val="20"/>
          <w:szCs w:val="20"/>
          <w:lang w:val="en-GB"/>
        </w:rPr>
        <w:t>hedgecutting</w:t>
      </w:r>
      <w:proofErr w:type="spellEnd"/>
      <w:r w:rsidR="00401DFD">
        <w:rPr>
          <w:rFonts w:ascii="Bookman Old Style" w:hAnsi="Bookman Old Style"/>
          <w:sz w:val="20"/>
          <w:szCs w:val="20"/>
          <w:lang w:val="en-GB"/>
        </w:rPr>
        <w:t xml:space="preserve"> along the roadside by Clerk</w:t>
      </w:r>
    </w:p>
    <w:p w:rsidR="00594CF0" w:rsidRDefault="005D57C4" w:rsidP="00594CF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6.</w:t>
      </w:r>
      <w:r w:rsidR="004E39B0">
        <w:rPr>
          <w:rFonts w:ascii="Bookman Old Style" w:hAnsi="Bookman Old Style"/>
          <w:sz w:val="20"/>
          <w:szCs w:val="20"/>
          <w:lang w:val="en-GB"/>
        </w:rPr>
        <w:t>4</w:t>
      </w:r>
      <w:r w:rsidR="00401DFD">
        <w:rPr>
          <w:rFonts w:ascii="Bookman Old Style" w:hAnsi="Bookman Old Style"/>
          <w:sz w:val="20"/>
          <w:szCs w:val="20"/>
          <w:lang w:val="en-GB"/>
        </w:rPr>
        <w:t xml:space="preserve"> Councillor Hassall</w:t>
      </w:r>
      <w:r w:rsidR="00852D2E">
        <w:rPr>
          <w:rFonts w:ascii="Bookman Old Style" w:hAnsi="Bookman Old Style"/>
          <w:sz w:val="20"/>
          <w:szCs w:val="20"/>
          <w:lang w:val="en-GB"/>
        </w:rPr>
        <w:t xml:space="preserve"> to update on refitting of gate at A525 entrance to playing field and fitting </w:t>
      </w:r>
      <w:r w:rsidR="00401DFD">
        <w:rPr>
          <w:rFonts w:ascii="Bookman Old Style" w:hAnsi="Bookman Old Style"/>
          <w:sz w:val="20"/>
          <w:szCs w:val="20"/>
          <w:lang w:val="en-GB"/>
        </w:rPr>
        <w:t xml:space="preserve">goal post </w:t>
      </w:r>
      <w:proofErr w:type="spellStart"/>
      <w:r w:rsidR="00401DFD">
        <w:rPr>
          <w:rFonts w:ascii="Bookman Old Style" w:hAnsi="Bookman Old Style"/>
          <w:sz w:val="20"/>
          <w:szCs w:val="20"/>
          <w:lang w:val="en-GB"/>
        </w:rPr>
        <w:t>stantions</w:t>
      </w:r>
      <w:proofErr w:type="spellEnd"/>
    </w:p>
    <w:p w:rsidR="00B6314A" w:rsidRDefault="004E39B0" w:rsidP="00594CF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6.5</w:t>
      </w:r>
      <w:r w:rsidR="00852D2E">
        <w:rPr>
          <w:rFonts w:ascii="Bookman Old Style" w:hAnsi="Bookman Old Style"/>
          <w:sz w:val="20"/>
          <w:szCs w:val="20"/>
          <w:lang w:val="en-GB"/>
        </w:rPr>
        <w:t xml:space="preserve"> To decide contractor to carry out work</w:t>
      </w:r>
      <w:r w:rsidR="002C288E">
        <w:rPr>
          <w:rFonts w:ascii="Bookman Old Style" w:hAnsi="Bookman Old Style"/>
          <w:sz w:val="20"/>
          <w:szCs w:val="20"/>
          <w:lang w:val="en-GB"/>
        </w:rPr>
        <w:t xml:space="preserve"> on and</w:t>
      </w:r>
      <w:r w:rsidR="00852D2E">
        <w:rPr>
          <w:rFonts w:ascii="Bookman Old Style" w:hAnsi="Bookman Old Style"/>
          <w:sz w:val="20"/>
          <w:szCs w:val="20"/>
          <w:lang w:val="en-GB"/>
        </w:rPr>
        <w:t xml:space="preserve"> around</w:t>
      </w:r>
      <w:r w:rsidR="00B6314A">
        <w:rPr>
          <w:rFonts w:ascii="Bookman Old Style" w:hAnsi="Bookman Old Style"/>
          <w:sz w:val="20"/>
          <w:szCs w:val="20"/>
          <w:lang w:val="en-GB"/>
        </w:rPr>
        <w:t xml:space="preserve"> the old oak tree on the playing field. Clerk to outline alternatives and costs.</w:t>
      </w:r>
    </w:p>
    <w:p w:rsidR="005D57C4" w:rsidRDefault="004E39B0" w:rsidP="00594CF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6.6</w:t>
      </w:r>
      <w:r w:rsidR="00893957">
        <w:rPr>
          <w:rFonts w:ascii="Bookman Old Style" w:hAnsi="Bookman Old Style"/>
          <w:sz w:val="20"/>
          <w:szCs w:val="20"/>
          <w:lang w:val="en-GB"/>
        </w:rPr>
        <w:t xml:space="preserve"> Land</w:t>
      </w:r>
      <w:r w:rsidR="005E22A9">
        <w:rPr>
          <w:rFonts w:ascii="Bookman Old Style" w:hAnsi="Bookman Old Style"/>
          <w:sz w:val="20"/>
          <w:szCs w:val="20"/>
          <w:lang w:val="en-GB"/>
        </w:rPr>
        <w:t xml:space="preserve"> Tenancy Agreement/Land</w:t>
      </w:r>
      <w:r w:rsidR="00893957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5E22A9">
        <w:rPr>
          <w:rFonts w:ascii="Bookman Old Style" w:hAnsi="Bookman Old Style"/>
          <w:sz w:val="20"/>
          <w:szCs w:val="20"/>
          <w:lang w:val="en-GB"/>
        </w:rPr>
        <w:t>Registry</w:t>
      </w:r>
      <w:r w:rsidR="00893957">
        <w:rPr>
          <w:rFonts w:ascii="Bookman Old Style" w:hAnsi="Bookman Old Style"/>
          <w:sz w:val="20"/>
          <w:szCs w:val="20"/>
          <w:lang w:val="en-GB"/>
        </w:rPr>
        <w:t xml:space="preserve"> up-date.</w:t>
      </w:r>
      <w:r w:rsidR="005D57C4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233DC7" w:rsidRDefault="00233DC7" w:rsidP="00233DC7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6.7 Table Top Sale update</w:t>
      </w:r>
    </w:p>
    <w:p w:rsidR="00824155" w:rsidRDefault="00504A94" w:rsidP="00087195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2C288E" w:rsidRDefault="002C288E" w:rsidP="00087195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2C288E" w:rsidRDefault="002C288E" w:rsidP="00087195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852D2E" w:rsidRDefault="00852D2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852D2E" w:rsidRDefault="00852D2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AE5E25" w:rsidRDefault="005B680C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7</w:t>
      </w:r>
      <w:r w:rsidR="00E70A65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460B0F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Financial matters</w:t>
      </w:r>
    </w:p>
    <w:p w:rsidR="001C037E" w:rsidRDefault="001C037E" w:rsidP="000F57EF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B56EF9" w:rsidRDefault="00AE5E25" w:rsidP="004C516D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 w:rsidRPr="00AE5E25">
        <w:rPr>
          <w:rFonts w:ascii="Bookman Old Style" w:hAnsi="Bookman Old Style"/>
          <w:sz w:val="20"/>
          <w:szCs w:val="20"/>
          <w:lang w:val="en-GB"/>
        </w:rPr>
        <w:tab/>
      </w:r>
      <w:r w:rsidRPr="00AE5E25">
        <w:rPr>
          <w:rFonts w:ascii="Bookman Old Style" w:hAnsi="Bookman Old Style"/>
          <w:sz w:val="20"/>
          <w:szCs w:val="20"/>
          <w:lang w:val="en-GB"/>
        </w:rPr>
        <w:tab/>
      </w:r>
      <w:r w:rsidR="005B680C">
        <w:rPr>
          <w:rFonts w:ascii="Bookman Old Style" w:hAnsi="Bookman Old Style"/>
          <w:sz w:val="20"/>
          <w:szCs w:val="20"/>
          <w:lang w:val="en-GB"/>
        </w:rPr>
        <w:t>7</w:t>
      </w:r>
      <w:r w:rsidR="00904A3F">
        <w:rPr>
          <w:rFonts w:ascii="Bookman Old Style" w:hAnsi="Bookman Old Style"/>
          <w:sz w:val="20"/>
          <w:szCs w:val="20"/>
          <w:lang w:val="en-GB"/>
        </w:rPr>
        <w:t>.</w:t>
      </w:r>
      <w:r w:rsidR="00E71AE0">
        <w:rPr>
          <w:rFonts w:ascii="Bookman Old Style" w:hAnsi="Bookman Old Style"/>
          <w:sz w:val="20"/>
          <w:szCs w:val="20"/>
          <w:lang w:val="en-GB"/>
        </w:rPr>
        <w:t>1</w:t>
      </w:r>
      <w:r w:rsidR="00904A3F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7F16A3">
        <w:rPr>
          <w:rFonts w:ascii="Bookman Old Style" w:hAnsi="Bookman Old Style"/>
          <w:sz w:val="20"/>
          <w:szCs w:val="20"/>
          <w:lang w:val="en-GB"/>
        </w:rPr>
        <w:t xml:space="preserve">To </w:t>
      </w:r>
      <w:r w:rsidR="00E6631E">
        <w:rPr>
          <w:rFonts w:ascii="Bookman Old Style" w:hAnsi="Bookman Old Style"/>
          <w:sz w:val="20"/>
          <w:szCs w:val="20"/>
          <w:lang w:val="en-GB"/>
        </w:rPr>
        <w:t>note/</w:t>
      </w:r>
      <w:r w:rsidR="007F16A3">
        <w:rPr>
          <w:rFonts w:ascii="Bookman Old Style" w:hAnsi="Bookman Old Style"/>
          <w:sz w:val="20"/>
          <w:szCs w:val="20"/>
          <w:lang w:val="en-GB"/>
        </w:rPr>
        <w:t>approve the following payments:-</w:t>
      </w:r>
      <w:r w:rsidR="000A2416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594BE5" w:rsidRDefault="00FB69A9" w:rsidP="004C516D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5B680C" w:rsidRDefault="00AB4F37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C 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Whittingham</w:t>
      </w:r>
      <w:r w:rsidR="008C53DF">
        <w:rPr>
          <w:rFonts w:ascii="Bookman Old Style" w:hAnsi="Bookman Old Style"/>
          <w:sz w:val="20"/>
          <w:szCs w:val="20"/>
          <w:lang w:val="en-GB"/>
        </w:rPr>
        <w:t xml:space="preserve">  Salary</w:t>
      </w:r>
      <w:proofErr w:type="gramEnd"/>
      <w:r w:rsidR="008C53DF">
        <w:rPr>
          <w:rFonts w:ascii="Bookman Old Style" w:hAnsi="Bookman Old Style"/>
          <w:sz w:val="20"/>
          <w:szCs w:val="20"/>
          <w:lang w:val="en-GB"/>
        </w:rPr>
        <w:t xml:space="preserve">  </w:t>
      </w:r>
      <w:r w:rsidR="00EA2A0D">
        <w:rPr>
          <w:rFonts w:ascii="Bookman Old Style" w:hAnsi="Bookman Old Style"/>
          <w:sz w:val="20"/>
          <w:szCs w:val="20"/>
          <w:lang w:val="en-GB"/>
        </w:rPr>
        <w:t>June</w:t>
      </w:r>
      <w:r w:rsidR="005B680C">
        <w:rPr>
          <w:rFonts w:ascii="Bookman Old Style" w:hAnsi="Bookman Old Style"/>
          <w:sz w:val="20"/>
          <w:szCs w:val="20"/>
          <w:lang w:val="en-GB"/>
        </w:rPr>
        <w:tab/>
        <w:t>£</w:t>
      </w:r>
      <w:r w:rsidR="00EA2A0D">
        <w:rPr>
          <w:rFonts w:ascii="Bookman Old Style" w:hAnsi="Bookman Old Style"/>
          <w:sz w:val="20"/>
          <w:szCs w:val="20"/>
          <w:lang w:val="en-GB"/>
        </w:rPr>
        <w:t>160</w:t>
      </w:r>
      <w:r w:rsidR="003F1072">
        <w:rPr>
          <w:rFonts w:ascii="Bookman Old Style" w:hAnsi="Bookman Old Style"/>
          <w:sz w:val="20"/>
          <w:szCs w:val="20"/>
          <w:lang w:val="en-GB"/>
        </w:rPr>
        <w:t>.00</w:t>
      </w:r>
    </w:p>
    <w:p w:rsidR="00EA2A0D" w:rsidRDefault="00EA2A0D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 Whittingham Salary July</w:t>
      </w:r>
      <w:r>
        <w:rPr>
          <w:rFonts w:ascii="Bookman Old Style" w:hAnsi="Bookman Old Style"/>
          <w:sz w:val="20"/>
          <w:szCs w:val="20"/>
          <w:lang w:val="en-GB"/>
        </w:rPr>
        <w:tab/>
        <w:t>£160.00</w:t>
      </w:r>
    </w:p>
    <w:p w:rsidR="00EA2A0D" w:rsidRDefault="00EA2A0D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 Whittingham Expenses (NP &amp; BPC stamps)</w:t>
      </w:r>
      <w:r>
        <w:rPr>
          <w:rFonts w:ascii="Bookman Old Style" w:hAnsi="Bookman Old Style"/>
          <w:sz w:val="20"/>
          <w:szCs w:val="20"/>
          <w:lang w:val="en-GB"/>
        </w:rPr>
        <w:tab/>
        <w:t>£131.00</w:t>
      </w:r>
    </w:p>
    <w:p w:rsidR="00EA2A0D" w:rsidRDefault="00EA2A0D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 Baddley (NP expenses)</w:t>
      </w:r>
      <w:r>
        <w:rPr>
          <w:rFonts w:ascii="Bookman Old Style" w:hAnsi="Bookman Old Style"/>
          <w:sz w:val="20"/>
          <w:szCs w:val="20"/>
          <w:lang w:val="en-GB"/>
        </w:rPr>
        <w:tab/>
        <w:t>£68.80</w:t>
      </w:r>
    </w:p>
    <w:p w:rsidR="00EA2A0D" w:rsidRDefault="00EA2A0D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Cheshire Community Action (NP)</w:t>
      </w:r>
      <w:r>
        <w:rPr>
          <w:rFonts w:ascii="Bookman Old Style" w:hAnsi="Bookman Old Style"/>
          <w:sz w:val="20"/>
          <w:szCs w:val="20"/>
          <w:lang w:val="en-GB"/>
        </w:rPr>
        <w:tab/>
        <w:t>£1260.00</w:t>
      </w:r>
    </w:p>
    <w:p w:rsidR="00292540" w:rsidRDefault="00292540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Dave Espley (June inspection)</w:t>
      </w:r>
      <w:r>
        <w:rPr>
          <w:rFonts w:ascii="Bookman Old Style" w:hAnsi="Bookman Old Style"/>
          <w:sz w:val="20"/>
          <w:szCs w:val="20"/>
          <w:lang w:val="en-GB"/>
        </w:rPr>
        <w:tab/>
        <w:t>£30.00</w:t>
      </w:r>
    </w:p>
    <w:p w:rsidR="008F3F01" w:rsidRDefault="008F3F01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spellStart"/>
      <w:r>
        <w:rPr>
          <w:rFonts w:ascii="Bookman Old Style" w:hAnsi="Bookman Old Style"/>
          <w:sz w:val="20"/>
          <w:szCs w:val="20"/>
          <w:lang w:val="en-GB"/>
        </w:rPr>
        <w:t>Greenfingers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(Grounds maintenance June and July</w:t>
      </w:r>
      <w:bookmarkStart w:id="0" w:name="_GoBack"/>
      <w:bookmarkEnd w:id="0"/>
      <w:r>
        <w:rPr>
          <w:rFonts w:ascii="Bookman Old Style" w:hAnsi="Bookman Old Style"/>
          <w:sz w:val="20"/>
          <w:szCs w:val="20"/>
          <w:lang w:val="en-GB"/>
        </w:rPr>
        <w:t>)</w:t>
      </w:r>
      <w:r>
        <w:rPr>
          <w:rFonts w:ascii="Bookman Old Style" w:hAnsi="Bookman Old Style"/>
          <w:sz w:val="20"/>
          <w:szCs w:val="20"/>
          <w:lang w:val="en-GB"/>
        </w:rPr>
        <w:tab/>
        <w:t>£320.00</w:t>
      </w:r>
    </w:p>
    <w:p w:rsidR="00EA2A0D" w:rsidRDefault="00EA2A0D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FE3FCB" w:rsidRDefault="00630098" w:rsidP="005134FB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 w:rsidR="00233DC7">
        <w:rPr>
          <w:rFonts w:ascii="Bookman Old Style" w:hAnsi="Bookman Old Style"/>
          <w:sz w:val="20"/>
          <w:szCs w:val="20"/>
          <w:lang w:val="en-GB"/>
        </w:rPr>
        <w:tab/>
      </w:r>
    </w:p>
    <w:p w:rsidR="00E066DD" w:rsidRDefault="00E066DD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7.2 </w:t>
      </w:r>
      <w:r w:rsidR="00233DC7">
        <w:rPr>
          <w:rFonts w:ascii="Bookman Old Style" w:hAnsi="Bookman Old Style"/>
          <w:sz w:val="20"/>
          <w:szCs w:val="20"/>
          <w:lang w:val="en-GB"/>
        </w:rPr>
        <w:t>C</w:t>
      </w:r>
      <w:r w:rsidR="00AB4F37">
        <w:rPr>
          <w:rFonts w:ascii="Bookman Old Style" w:hAnsi="Bookman Old Style"/>
          <w:sz w:val="20"/>
          <w:szCs w:val="20"/>
          <w:lang w:val="en-GB"/>
        </w:rPr>
        <w:t xml:space="preserve">lerk to </w:t>
      </w:r>
      <w:r w:rsidR="00EA2A0D">
        <w:rPr>
          <w:rFonts w:ascii="Bookman Old Style" w:hAnsi="Bookman Old Style"/>
          <w:sz w:val="20"/>
          <w:szCs w:val="20"/>
          <w:lang w:val="en-GB"/>
        </w:rPr>
        <w:t xml:space="preserve">update on </w:t>
      </w:r>
      <w:r w:rsidR="00F90F34">
        <w:rPr>
          <w:rFonts w:ascii="Bookman Old Style" w:hAnsi="Bookman Old Style"/>
          <w:sz w:val="20"/>
          <w:szCs w:val="20"/>
          <w:lang w:val="en-GB"/>
        </w:rPr>
        <w:t>end of year accounts</w:t>
      </w:r>
      <w:r w:rsidR="00AB4F37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0605DD" w:rsidRDefault="000605DD" w:rsidP="005B680C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B46578" w:rsidRDefault="00B46578" w:rsidP="0001201C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8425B" w:rsidRDefault="00354B9B" w:rsidP="0033133E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8</w:t>
      </w:r>
      <w:r w:rsidR="00E70A65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460B0F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Planning and Development</w:t>
      </w:r>
    </w:p>
    <w:p w:rsidR="00B351B7" w:rsidRDefault="00B351B7" w:rsidP="00DA5E82">
      <w:pPr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EA2A0D" w:rsidRDefault="00EA2A0D" w:rsidP="00EA2A0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17/2944N</w:t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Pr="005D01AB">
        <w:rPr>
          <w:rFonts w:ascii="Bookman Old Style" w:hAnsi="Bookman Old Style"/>
          <w:b/>
          <w:sz w:val="20"/>
          <w:szCs w:val="20"/>
          <w:lang w:val="en-GB"/>
        </w:rPr>
        <w:t>Bath Farm House, Woore Rd, Buerton</w:t>
      </w:r>
      <w:r>
        <w:rPr>
          <w:rFonts w:ascii="Bookman Old Style" w:hAnsi="Bookman Old Style"/>
          <w:sz w:val="20"/>
          <w:szCs w:val="20"/>
          <w:lang w:val="en-GB"/>
        </w:rPr>
        <w:tab/>
        <w:t>Demolition of redundant ag building, replacement with oak framed incidental annexe and part change of use of ag land to domestic curtilage</w:t>
      </w:r>
    </w:p>
    <w:p w:rsidR="00FE3FCB" w:rsidRDefault="00F90F34" w:rsidP="00EA2A0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EA2A0D" w:rsidRPr="005D01AB" w:rsidRDefault="005D01AB" w:rsidP="00EA2A0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17/3310</w:t>
      </w:r>
      <w:r w:rsidR="00FE3FCB">
        <w:rPr>
          <w:rFonts w:ascii="Bookman Old Style" w:hAnsi="Bookman Old Style"/>
          <w:sz w:val="20"/>
          <w:szCs w:val="20"/>
          <w:lang w:val="en-GB"/>
        </w:rPr>
        <w:t xml:space="preserve">N </w:t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FE3FCB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Pr="005D01AB">
        <w:rPr>
          <w:rFonts w:ascii="Bookman Old Style" w:hAnsi="Bookman Old Style"/>
          <w:b/>
          <w:sz w:val="20"/>
          <w:szCs w:val="20"/>
          <w:lang w:val="en-GB"/>
        </w:rPr>
        <w:t>Holly Farm, Woodhouse Lane, Buerton</w:t>
      </w:r>
      <w:r>
        <w:rPr>
          <w:rFonts w:ascii="Bookman Old Style" w:hAnsi="Bookman Old Style"/>
          <w:b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>New calf unit/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youngstock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building</w:t>
      </w:r>
    </w:p>
    <w:p w:rsidR="008F47C1" w:rsidRPr="008F47C1" w:rsidRDefault="00FE3FCB" w:rsidP="005D01AB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F90F34">
        <w:rPr>
          <w:rFonts w:ascii="Bookman Old Style" w:hAnsi="Bookman Old Style"/>
          <w:sz w:val="20"/>
          <w:szCs w:val="20"/>
          <w:lang w:val="en-GB"/>
        </w:rPr>
        <w:tab/>
      </w:r>
      <w:r w:rsidR="005D01AB">
        <w:rPr>
          <w:rFonts w:ascii="Bookman Old Style" w:hAnsi="Bookman Old Style"/>
          <w:sz w:val="20"/>
          <w:szCs w:val="20"/>
          <w:lang w:val="en-GB"/>
        </w:rPr>
        <w:tab/>
      </w:r>
    </w:p>
    <w:p w:rsidR="0001201C" w:rsidRDefault="00354B9B" w:rsidP="00DB0600">
      <w:pPr>
        <w:ind w:left="-567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9</w:t>
      </w:r>
      <w:r w:rsidR="00B43BCC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Any other business</w:t>
      </w:r>
      <w:r w:rsidR="00015B22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</w:p>
    <w:p w:rsidR="002A404E" w:rsidRPr="00DB0600" w:rsidRDefault="002A404E" w:rsidP="00DB0600">
      <w:pPr>
        <w:ind w:left="-567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01201C" w:rsidRDefault="003563A5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Any conclusions reached during this item must be made agenda item</w:t>
      </w:r>
      <w:r w:rsidR="002F6AC8">
        <w:rPr>
          <w:rFonts w:ascii="Bookman Old Style" w:hAnsi="Bookman Old Style"/>
          <w:sz w:val="20"/>
          <w:szCs w:val="20"/>
          <w:lang w:val="en-GB"/>
        </w:rPr>
        <w:t>s</w:t>
      </w:r>
      <w:r>
        <w:rPr>
          <w:rFonts w:ascii="Bookman Old Style" w:hAnsi="Bookman Old Style"/>
          <w:sz w:val="20"/>
          <w:szCs w:val="20"/>
          <w:lang w:val="en-GB"/>
        </w:rPr>
        <w:t xml:space="preserve"> for ratification at the </w:t>
      </w:r>
    </w:p>
    <w:p w:rsidR="0001201C" w:rsidRDefault="003563A5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next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meeting.</w:t>
      </w:r>
    </w:p>
    <w:p w:rsidR="0001201C" w:rsidRDefault="0001201C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E70A65" w:rsidRPr="00E70A65" w:rsidRDefault="00354B9B" w:rsidP="00E70A65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10</w:t>
      </w:r>
      <w:r w:rsidR="00B43BCC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EC63D8" w:rsidRPr="00EC63D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Councillors</w:t>
      </w:r>
      <w:proofErr w:type="gramEnd"/>
      <w:r w:rsidR="00EC63D8" w:rsidRPr="00EC63D8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reports of meetings attended.</w:t>
      </w:r>
      <w:r w:rsidR="00797347">
        <w:rPr>
          <w:rFonts w:ascii="Bookman Old Style" w:hAnsi="Bookman Old Style"/>
          <w:sz w:val="20"/>
          <w:szCs w:val="20"/>
          <w:lang w:val="en-GB"/>
        </w:rPr>
        <w:t xml:space="preserve">                   </w:t>
      </w:r>
    </w:p>
    <w:p w:rsidR="00070F5C" w:rsidRPr="00070F5C" w:rsidRDefault="00070F5C" w:rsidP="000F57EF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                   </w:t>
      </w:r>
    </w:p>
    <w:p w:rsidR="00824155" w:rsidRDefault="00E70A65" w:rsidP="001B6EA2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1</w:t>
      </w:r>
      <w:r w:rsidR="00354B9B">
        <w:rPr>
          <w:rFonts w:ascii="Bookman Old Style" w:hAnsi="Bookman Old Style"/>
          <w:b/>
          <w:sz w:val="20"/>
          <w:szCs w:val="20"/>
          <w:u w:val="single"/>
          <w:lang w:val="en-GB"/>
        </w:rPr>
        <w:t>1</w:t>
      </w:r>
      <w:r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</w:t>
      </w:r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>Date</w:t>
      </w:r>
      <w:r w:rsidR="00904A3F">
        <w:rPr>
          <w:rFonts w:ascii="Bookman Old Style" w:hAnsi="Bookman Old Style"/>
          <w:b/>
          <w:sz w:val="20"/>
          <w:szCs w:val="20"/>
          <w:u w:val="single"/>
          <w:lang w:val="en-GB"/>
        </w:rPr>
        <w:t>s</w:t>
      </w:r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for </w:t>
      </w:r>
      <w:r w:rsidR="00904A3F">
        <w:rPr>
          <w:rFonts w:ascii="Bookman Old Style" w:hAnsi="Bookman Old Style"/>
          <w:b/>
          <w:sz w:val="20"/>
          <w:szCs w:val="20"/>
          <w:u w:val="single"/>
          <w:lang w:val="en-GB"/>
        </w:rPr>
        <w:t>future</w:t>
      </w:r>
      <w:r w:rsidR="00094D08" w:rsidRPr="00E70A65">
        <w:rPr>
          <w:rFonts w:ascii="Bookman Old Style" w:hAnsi="Bookman Old Style"/>
          <w:b/>
          <w:sz w:val="20"/>
          <w:szCs w:val="20"/>
          <w:u w:val="single"/>
          <w:lang w:val="en-GB"/>
        </w:rPr>
        <w:t xml:space="preserve"> meeting</w:t>
      </w:r>
      <w:r w:rsidR="00904A3F">
        <w:rPr>
          <w:rFonts w:ascii="Bookman Old Style" w:hAnsi="Bookman Old Style"/>
          <w:b/>
          <w:sz w:val="20"/>
          <w:szCs w:val="20"/>
          <w:u w:val="single"/>
          <w:lang w:val="en-GB"/>
        </w:rPr>
        <w:t>s</w:t>
      </w:r>
      <w:r w:rsidR="00094D08" w:rsidRPr="00E70A65">
        <w:rPr>
          <w:rFonts w:ascii="Bookman Old Style" w:hAnsi="Bookman Old Style"/>
          <w:sz w:val="20"/>
          <w:szCs w:val="20"/>
          <w:u w:val="single"/>
          <w:lang w:val="en-GB"/>
        </w:rPr>
        <w:t>.</w:t>
      </w:r>
      <w:r w:rsidR="00134B80">
        <w:rPr>
          <w:rFonts w:ascii="Bookman Old Style" w:hAnsi="Bookman Old Style"/>
          <w:sz w:val="20"/>
          <w:szCs w:val="20"/>
          <w:lang w:val="en-GB"/>
        </w:rPr>
        <w:t xml:space="preserve">                               </w:t>
      </w:r>
      <w:r w:rsidR="00676718">
        <w:rPr>
          <w:rFonts w:ascii="Bookman Old Style" w:hAnsi="Bookman Old Style"/>
          <w:sz w:val="20"/>
          <w:szCs w:val="20"/>
          <w:lang w:val="en-GB"/>
        </w:rPr>
        <w:t xml:space="preserve">         </w:t>
      </w:r>
      <w:r w:rsidR="00134B80">
        <w:rPr>
          <w:rFonts w:ascii="Bookman Old Style" w:hAnsi="Bookman Old Style"/>
          <w:sz w:val="20"/>
          <w:szCs w:val="20"/>
          <w:lang w:val="en-GB"/>
        </w:rPr>
        <w:t xml:space="preserve">                                  </w:t>
      </w:r>
      <w:r w:rsidR="00676718">
        <w:rPr>
          <w:rFonts w:ascii="Bookman Old Style" w:hAnsi="Bookman Old Style"/>
          <w:sz w:val="20"/>
          <w:szCs w:val="20"/>
          <w:lang w:val="en-GB"/>
        </w:rPr>
        <w:t xml:space="preserve">          </w:t>
      </w:r>
      <w:r w:rsidR="00134B80">
        <w:rPr>
          <w:rFonts w:ascii="Bookman Old Style" w:hAnsi="Bookman Old Style"/>
          <w:sz w:val="20"/>
          <w:szCs w:val="20"/>
          <w:lang w:val="en-GB"/>
        </w:rPr>
        <w:t xml:space="preserve">  </w:t>
      </w:r>
      <w:r w:rsidR="00824155">
        <w:rPr>
          <w:rFonts w:ascii="Bookman Old Style" w:hAnsi="Bookman Old Style"/>
          <w:sz w:val="20"/>
          <w:szCs w:val="20"/>
          <w:lang w:val="en-GB"/>
        </w:rPr>
        <w:tab/>
      </w:r>
    </w:p>
    <w:p w:rsidR="0027571F" w:rsidRDefault="00C85FEF" w:rsidP="008D12CD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C748CF">
        <w:rPr>
          <w:rFonts w:ascii="Bookman Old Style" w:hAnsi="Bookman Old Style"/>
          <w:sz w:val="20"/>
          <w:szCs w:val="20"/>
          <w:lang w:val="en-GB"/>
        </w:rPr>
        <w:tab/>
      </w:r>
      <w:r w:rsidR="00C748CF">
        <w:rPr>
          <w:rFonts w:ascii="Bookman Old Style" w:hAnsi="Bookman Old Style"/>
          <w:sz w:val="20"/>
          <w:szCs w:val="20"/>
          <w:lang w:val="en-GB"/>
        </w:rPr>
        <w:tab/>
      </w:r>
      <w:r w:rsidR="0027571F">
        <w:rPr>
          <w:rFonts w:ascii="Bookman Old Style" w:hAnsi="Bookman Old Style"/>
          <w:sz w:val="20"/>
          <w:szCs w:val="20"/>
          <w:lang w:val="en-GB"/>
        </w:rPr>
        <w:tab/>
      </w:r>
      <w:r w:rsidR="0027571F">
        <w:rPr>
          <w:rFonts w:ascii="Bookman Old Style" w:hAnsi="Bookman Old Style"/>
          <w:sz w:val="20"/>
          <w:szCs w:val="20"/>
          <w:lang w:val="en-GB"/>
        </w:rPr>
        <w:tab/>
      </w:r>
      <w:r w:rsidR="0027571F">
        <w:rPr>
          <w:rFonts w:ascii="Bookman Old Style" w:hAnsi="Bookman Old Style"/>
          <w:sz w:val="20"/>
          <w:szCs w:val="20"/>
          <w:lang w:val="en-GB"/>
        </w:rPr>
        <w:tab/>
      </w:r>
    </w:p>
    <w:p w:rsidR="008D12CD" w:rsidRDefault="00784214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</w:t>
      </w:r>
      <w:r w:rsidR="009D4BD0">
        <w:rPr>
          <w:rFonts w:ascii="Bookman Old Style" w:hAnsi="Bookman Old Style"/>
          <w:sz w:val="20"/>
          <w:szCs w:val="20"/>
          <w:lang w:val="en-GB"/>
        </w:rPr>
        <w:t xml:space="preserve">t </w:t>
      </w:r>
      <w:proofErr w:type="gramStart"/>
      <w:r w:rsidR="009D4BD0">
        <w:rPr>
          <w:rFonts w:ascii="Bookman Old Style" w:hAnsi="Bookman Old Style"/>
          <w:sz w:val="20"/>
          <w:szCs w:val="20"/>
          <w:lang w:val="en-GB"/>
        </w:rPr>
        <w:t>Hankelow  meeting</w:t>
      </w:r>
      <w:proofErr w:type="gramEnd"/>
      <w:r w:rsidR="009D4BD0">
        <w:rPr>
          <w:rFonts w:ascii="Bookman Old Style" w:hAnsi="Bookman Old Style"/>
          <w:sz w:val="20"/>
          <w:szCs w:val="20"/>
          <w:lang w:val="en-GB"/>
        </w:rPr>
        <w:t xml:space="preserve"> room</w:t>
      </w:r>
    </w:p>
    <w:p w:rsidR="00FE0E0F" w:rsidRDefault="00FE0E0F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FE0E0F" w:rsidRDefault="004C516D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0</w:t>
      </w:r>
      <w:r w:rsidR="000465AA">
        <w:rPr>
          <w:rFonts w:ascii="Bookman Old Style" w:hAnsi="Bookman Old Style"/>
          <w:sz w:val="20"/>
          <w:szCs w:val="20"/>
          <w:lang w:val="en-GB"/>
        </w:rPr>
        <w:t>3</w:t>
      </w:r>
      <w:r>
        <w:rPr>
          <w:rFonts w:ascii="Bookman Old Style" w:hAnsi="Bookman Old Style"/>
          <w:sz w:val="20"/>
          <w:szCs w:val="20"/>
          <w:lang w:val="en-GB"/>
        </w:rPr>
        <w:t>/1</w:t>
      </w:r>
      <w:r w:rsidR="000465AA">
        <w:rPr>
          <w:rFonts w:ascii="Bookman Old Style" w:hAnsi="Bookman Old Style"/>
          <w:sz w:val="20"/>
          <w:szCs w:val="20"/>
          <w:lang w:val="en-GB"/>
        </w:rPr>
        <w:t>0</w:t>
      </w:r>
      <w:r>
        <w:rPr>
          <w:rFonts w:ascii="Bookman Old Style" w:hAnsi="Bookman Old Style"/>
          <w:sz w:val="20"/>
          <w:szCs w:val="20"/>
          <w:lang w:val="en-GB"/>
        </w:rPr>
        <w:t>/2017</w:t>
      </w:r>
      <w:r w:rsidR="00FE0E0F">
        <w:rPr>
          <w:rFonts w:ascii="Bookman Old Style" w:hAnsi="Bookman Old Style"/>
          <w:sz w:val="20"/>
          <w:szCs w:val="20"/>
          <w:lang w:val="en-GB"/>
        </w:rPr>
        <w:tab/>
      </w:r>
      <w:r w:rsidR="00FE0E0F">
        <w:rPr>
          <w:rFonts w:ascii="Bookman Old Style" w:hAnsi="Bookman Old Style"/>
          <w:sz w:val="20"/>
          <w:szCs w:val="20"/>
          <w:lang w:val="en-GB"/>
        </w:rPr>
        <w:tab/>
      </w:r>
      <w:r w:rsidR="00FE0E0F">
        <w:rPr>
          <w:rFonts w:ascii="Bookman Old Style" w:hAnsi="Bookman Old Style"/>
          <w:sz w:val="20"/>
          <w:szCs w:val="20"/>
          <w:lang w:val="en-GB"/>
        </w:rPr>
        <w:tab/>
        <w:t>~</w:t>
      </w:r>
    </w:p>
    <w:p w:rsidR="000465AA" w:rsidRPr="008D12CD" w:rsidRDefault="000465AA" w:rsidP="008D12CD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05/12/2017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~</w:t>
      </w:r>
    </w:p>
    <w:sectPr w:rsidR="000465AA" w:rsidRPr="008D12CD" w:rsidSect="0000425B">
      <w:headerReference w:type="default" r:id="rId8"/>
      <w:pgSz w:w="12240" w:h="15840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7D" w:rsidRDefault="001C407D">
      <w:r>
        <w:separator/>
      </w:r>
    </w:p>
  </w:endnote>
  <w:endnote w:type="continuationSeparator" w:id="0">
    <w:p w:rsidR="001C407D" w:rsidRDefault="001C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7D" w:rsidRDefault="001C407D">
      <w:r>
        <w:separator/>
      </w:r>
    </w:p>
  </w:footnote>
  <w:footnote w:type="continuationSeparator" w:id="0">
    <w:p w:rsidR="001C407D" w:rsidRDefault="001C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10" w:rsidRDefault="005D4510">
    <w:pPr>
      <w:pStyle w:val="Header"/>
    </w:pPr>
    <w:r>
      <w:t>BPCag</w:t>
    </w:r>
    <w:r w:rsidR="00401DFD">
      <w:t>aug</w:t>
    </w:r>
    <w:r w:rsidR="00B92328">
      <w:t>17</w:t>
    </w:r>
  </w:p>
  <w:p w:rsidR="005D4510" w:rsidRPr="00AE36BD" w:rsidRDefault="005D4510">
    <w:pPr>
      <w:pStyle w:val="Header"/>
      <w:rPr>
        <w:sz w:val="16"/>
        <w:szCs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A5"/>
    <w:rsid w:val="000038DB"/>
    <w:rsid w:val="0000425B"/>
    <w:rsid w:val="0001017F"/>
    <w:rsid w:val="0001201C"/>
    <w:rsid w:val="00015B22"/>
    <w:rsid w:val="00021020"/>
    <w:rsid w:val="00021905"/>
    <w:rsid w:val="00032F8A"/>
    <w:rsid w:val="00036593"/>
    <w:rsid w:val="000420D5"/>
    <w:rsid w:val="000465AA"/>
    <w:rsid w:val="000504E4"/>
    <w:rsid w:val="00050CDA"/>
    <w:rsid w:val="00055960"/>
    <w:rsid w:val="000605DD"/>
    <w:rsid w:val="00061052"/>
    <w:rsid w:val="000649A5"/>
    <w:rsid w:val="00070CFA"/>
    <w:rsid w:val="00070F5C"/>
    <w:rsid w:val="00071B67"/>
    <w:rsid w:val="00072707"/>
    <w:rsid w:val="00073874"/>
    <w:rsid w:val="00077E0B"/>
    <w:rsid w:val="000806B3"/>
    <w:rsid w:val="00083F4D"/>
    <w:rsid w:val="000867AB"/>
    <w:rsid w:val="00087195"/>
    <w:rsid w:val="00094D08"/>
    <w:rsid w:val="000A1823"/>
    <w:rsid w:val="000A23D1"/>
    <w:rsid w:val="000A2416"/>
    <w:rsid w:val="000A392E"/>
    <w:rsid w:val="000B3D21"/>
    <w:rsid w:val="000B4A38"/>
    <w:rsid w:val="000B4FDB"/>
    <w:rsid w:val="000C01F0"/>
    <w:rsid w:val="000C1A53"/>
    <w:rsid w:val="000C2648"/>
    <w:rsid w:val="000C7051"/>
    <w:rsid w:val="000D0B5D"/>
    <w:rsid w:val="000D5B7F"/>
    <w:rsid w:val="000E3B21"/>
    <w:rsid w:val="000E49EF"/>
    <w:rsid w:val="000E6310"/>
    <w:rsid w:val="000F57EF"/>
    <w:rsid w:val="000F6CD2"/>
    <w:rsid w:val="001007A0"/>
    <w:rsid w:val="00102B5A"/>
    <w:rsid w:val="00103816"/>
    <w:rsid w:val="001042E4"/>
    <w:rsid w:val="0010559D"/>
    <w:rsid w:val="001167F1"/>
    <w:rsid w:val="00134B80"/>
    <w:rsid w:val="001375CB"/>
    <w:rsid w:val="00141B70"/>
    <w:rsid w:val="00145956"/>
    <w:rsid w:val="0015044F"/>
    <w:rsid w:val="0015195C"/>
    <w:rsid w:val="00152490"/>
    <w:rsid w:val="00153291"/>
    <w:rsid w:val="00155391"/>
    <w:rsid w:val="00155DFC"/>
    <w:rsid w:val="001640B2"/>
    <w:rsid w:val="001642A6"/>
    <w:rsid w:val="00172C8E"/>
    <w:rsid w:val="00173360"/>
    <w:rsid w:val="00175EA6"/>
    <w:rsid w:val="00181D74"/>
    <w:rsid w:val="00193087"/>
    <w:rsid w:val="001A2F67"/>
    <w:rsid w:val="001A7CC6"/>
    <w:rsid w:val="001B0B62"/>
    <w:rsid w:val="001B6EA2"/>
    <w:rsid w:val="001C037E"/>
    <w:rsid w:val="001C407D"/>
    <w:rsid w:val="001C446A"/>
    <w:rsid w:val="001D0272"/>
    <w:rsid w:val="001D10BD"/>
    <w:rsid w:val="001E06EC"/>
    <w:rsid w:val="001F04F9"/>
    <w:rsid w:val="00200E5A"/>
    <w:rsid w:val="00205A70"/>
    <w:rsid w:val="00214737"/>
    <w:rsid w:val="002156E4"/>
    <w:rsid w:val="00216EDE"/>
    <w:rsid w:val="00216F12"/>
    <w:rsid w:val="002268D4"/>
    <w:rsid w:val="002269BE"/>
    <w:rsid w:val="00233DC7"/>
    <w:rsid w:val="00235B90"/>
    <w:rsid w:val="00236EAF"/>
    <w:rsid w:val="00241553"/>
    <w:rsid w:val="002415B9"/>
    <w:rsid w:val="00245652"/>
    <w:rsid w:val="00251825"/>
    <w:rsid w:val="0025510E"/>
    <w:rsid w:val="0025558D"/>
    <w:rsid w:val="002558FD"/>
    <w:rsid w:val="00261B85"/>
    <w:rsid w:val="00263E30"/>
    <w:rsid w:val="0026600A"/>
    <w:rsid w:val="00266890"/>
    <w:rsid w:val="0026714E"/>
    <w:rsid w:val="0027571F"/>
    <w:rsid w:val="00280478"/>
    <w:rsid w:val="002819FF"/>
    <w:rsid w:val="00284B8B"/>
    <w:rsid w:val="00291511"/>
    <w:rsid w:val="00292540"/>
    <w:rsid w:val="002A3538"/>
    <w:rsid w:val="002A404E"/>
    <w:rsid w:val="002A727C"/>
    <w:rsid w:val="002B0A4D"/>
    <w:rsid w:val="002B3D62"/>
    <w:rsid w:val="002B4A71"/>
    <w:rsid w:val="002C288E"/>
    <w:rsid w:val="002C5A4F"/>
    <w:rsid w:val="002C5EB1"/>
    <w:rsid w:val="002C7F5E"/>
    <w:rsid w:val="002D0F61"/>
    <w:rsid w:val="002D6373"/>
    <w:rsid w:val="002D63C0"/>
    <w:rsid w:val="002D744A"/>
    <w:rsid w:val="002E176F"/>
    <w:rsid w:val="002E4906"/>
    <w:rsid w:val="002E495F"/>
    <w:rsid w:val="002E7AB8"/>
    <w:rsid w:val="002F1F41"/>
    <w:rsid w:val="002F5000"/>
    <w:rsid w:val="002F6AC8"/>
    <w:rsid w:val="00305349"/>
    <w:rsid w:val="00305F9C"/>
    <w:rsid w:val="00306D5D"/>
    <w:rsid w:val="003070F4"/>
    <w:rsid w:val="00307391"/>
    <w:rsid w:val="003077EF"/>
    <w:rsid w:val="00312381"/>
    <w:rsid w:val="003202E7"/>
    <w:rsid w:val="003218FB"/>
    <w:rsid w:val="00326342"/>
    <w:rsid w:val="00326653"/>
    <w:rsid w:val="0032690C"/>
    <w:rsid w:val="00327F61"/>
    <w:rsid w:val="0033133E"/>
    <w:rsid w:val="003367B5"/>
    <w:rsid w:val="003423BC"/>
    <w:rsid w:val="00344268"/>
    <w:rsid w:val="003512F1"/>
    <w:rsid w:val="003524CD"/>
    <w:rsid w:val="003540EB"/>
    <w:rsid w:val="00354B9B"/>
    <w:rsid w:val="0035518F"/>
    <w:rsid w:val="003563A5"/>
    <w:rsid w:val="00356CA0"/>
    <w:rsid w:val="00366BD4"/>
    <w:rsid w:val="00370565"/>
    <w:rsid w:val="00374DDB"/>
    <w:rsid w:val="00381BFF"/>
    <w:rsid w:val="0038425B"/>
    <w:rsid w:val="00395386"/>
    <w:rsid w:val="003967A8"/>
    <w:rsid w:val="003A07A9"/>
    <w:rsid w:val="003A1DA8"/>
    <w:rsid w:val="003A47A5"/>
    <w:rsid w:val="003A69EB"/>
    <w:rsid w:val="003B4DF5"/>
    <w:rsid w:val="003C3CAA"/>
    <w:rsid w:val="003D5C0E"/>
    <w:rsid w:val="003D6593"/>
    <w:rsid w:val="003D7867"/>
    <w:rsid w:val="003D7EB3"/>
    <w:rsid w:val="003E54E1"/>
    <w:rsid w:val="003F1072"/>
    <w:rsid w:val="003F2D89"/>
    <w:rsid w:val="003F47EB"/>
    <w:rsid w:val="003F68AF"/>
    <w:rsid w:val="003F7572"/>
    <w:rsid w:val="00401DFD"/>
    <w:rsid w:val="00406160"/>
    <w:rsid w:val="00406CBD"/>
    <w:rsid w:val="00407578"/>
    <w:rsid w:val="00413B15"/>
    <w:rsid w:val="0041421E"/>
    <w:rsid w:val="00431DC1"/>
    <w:rsid w:val="004341AF"/>
    <w:rsid w:val="00435C3B"/>
    <w:rsid w:val="00436A9C"/>
    <w:rsid w:val="004370F8"/>
    <w:rsid w:val="004409C9"/>
    <w:rsid w:val="00450925"/>
    <w:rsid w:val="0045273D"/>
    <w:rsid w:val="004528A9"/>
    <w:rsid w:val="0045304B"/>
    <w:rsid w:val="00453979"/>
    <w:rsid w:val="00460B0F"/>
    <w:rsid w:val="00461195"/>
    <w:rsid w:val="00461A90"/>
    <w:rsid w:val="00464DC3"/>
    <w:rsid w:val="0046519F"/>
    <w:rsid w:val="00471FD3"/>
    <w:rsid w:val="00472F54"/>
    <w:rsid w:val="00480F61"/>
    <w:rsid w:val="004872B4"/>
    <w:rsid w:val="00490B4D"/>
    <w:rsid w:val="004A6CF2"/>
    <w:rsid w:val="004B1EA9"/>
    <w:rsid w:val="004B4011"/>
    <w:rsid w:val="004B7AFC"/>
    <w:rsid w:val="004C516D"/>
    <w:rsid w:val="004C7961"/>
    <w:rsid w:val="004D18F8"/>
    <w:rsid w:val="004D1E9E"/>
    <w:rsid w:val="004D43C9"/>
    <w:rsid w:val="004D4CBA"/>
    <w:rsid w:val="004E39B0"/>
    <w:rsid w:val="004F41D1"/>
    <w:rsid w:val="00504A94"/>
    <w:rsid w:val="00506BD7"/>
    <w:rsid w:val="005134FB"/>
    <w:rsid w:val="00520AF3"/>
    <w:rsid w:val="00534783"/>
    <w:rsid w:val="00537709"/>
    <w:rsid w:val="00541D4E"/>
    <w:rsid w:val="00544575"/>
    <w:rsid w:val="00551655"/>
    <w:rsid w:val="005554F9"/>
    <w:rsid w:val="005609E8"/>
    <w:rsid w:val="005729D9"/>
    <w:rsid w:val="005729F2"/>
    <w:rsid w:val="005735EE"/>
    <w:rsid w:val="005757B5"/>
    <w:rsid w:val="00577762"/>
    <w:rsid w:val="005807F3"/>
    <w:rsid w:val="005813DA"/>
    <w:rsid w:val="0058525D"/>
    <w:rsid w:val="005873DE"/>
    <w:rsid w:val="00593AD5"/>
    <w:rsid w:val="00594BE5"/>
    <w:rsid w:val="00594CF0"/>
    <w:rsid w:val="005A3847"/>
    <w:rsid w:val="005A4920"/>
    <w:rsid w:val="005B5D22"/>
    <w:rsid w:val="005B5DC0"/>
    <w:rsid w:val="005B680C"/>
    <w:rsid w:val="005C6C86"/>
    <w:rsid w:val="005D01AB"/>
    <w:rsid w:val="005D4510"/>
    <w:rsid w:val="005D4BDC"/>
    <w:rsid w:val="005D4EFA"/>
    <w:rsid w:val="005D57C4"/>
    <w:rsid w:val="005D5F51"/>
    <w:rsid w:val="005E04BA"/>
    <w:rsid w:val="005E22A9"/>
    <w:rsid w:val="005E4308"/>
    <w:rsid w:val="005E46A5"/>
    <w:rsid w:val="005E47CF"/>
    <w:rsid w:val="005F5A52"/>
    <w:rsid w:val="005F5C7C"/>
    <w:rsid w:val="00600327"/>
    <w:rsid w:val="00601322"/>
    <w:rsid w:val="00604F6E"/>
    <w:rsid w:val="00612BA7"/>
    <w:rsid w:val="00621235"/>
    <w:rsid w:val="00624359"/>
    <w:rsid w:val="00625BF7"/>
    <w:rsid w:val="00630098"/>
    <w:rsid w:val="00636511"/>
    <w:rsid w:val="00637621"/>
    <w:rsid w:val="0064145F"/>
    <w:rsid w:val="00641F35"/>
    <w:rsid w:val="0064645B"/>
    <w:rsid w:val="00647191"/>
    <w:rsid w:val="0065778A"/>
    <w:rsid w:val="00664A44"/>
    <w:rsid w:val="00666CDB"/>
    <w:rsid w:val="006705B9"/>
    <w:rsid w:val="00673163"/>
    <w:rsid w:val="00676718"/>
    <w:rsid w:val="00684C29"/>
    <w:rsid w:val="006933AC"/>
    <w:rsid w:val="00693DAE"/>
    <w:rsid w:val="006969A0"/>
    <w:rsid w:val="006A1DC6"/>
    <w:rsid w:val="006A5EEA"/>
    <w:rsid w:val="006B19B4"/>
    <w:rsid w:val="006B5467"/>
    <w:rsid w:val="006C0F6D"/>
    <w:rsid w:val="006C7038"/>
    <w:rsid w:val="006D0731"/>
    <w:rsid w:val="006D76EA"/>
    <w:rsid w:val="006E20D4"/>
    <w:rsid w:val="006E6F7F"/>
    <w:rsid w:val="006F556D"/>
    <w:rsid w:val="00710201"/>
    <w:rsid w:val="0071187F"/>
    <w:rsid w:val="00714408"/>
    <w:rsid w:val="00721874"/>
    <w:rsid w:val="00723698"/>
    <w:rsid w:val="007261A9"/>
    <w:rsid w:val="0073047A"/>
    <w:rsid w:val="007307FD"/>
    <w:rsid w:val="00732B24"/>
    <w:rsid w:val="00733595"/>
    <w:rsid w:val="00740C2F"/>
    <w:rsid w:val="007446BA"/>
    <w:rsid w:val="007463DF"/>
    <w:rsid w:val="00762B3C"/>
    <w:rsid w:val="00764B1D"/>
    <w:rsid w:val="00773F68"/>
    <w:rsid w:val="007770DB"/>
    <w:rsid w:val="00784214"/>
    <w:rsid w:val="00792F43"/>
    <w:rsid w:val="00797347"/>
    <w:rsid w:val="007A7056"/>
    <w:rsid w:val="007B25A2"/>
    <w:rsid w:val="007B7E31"/>
    <w:rsid w:val="007D0380"/>
    <w:rsid w:val="007D0EDC"/>
    <w:rsid w:val="007D4EA7"/>
    <w:rsid w:val="007E0387"/>
    <w:rsid w:val="007E268C"/>
    <w:rsid w:val="007F0A84"/>
    <w:rsid w:val="007F1155"/>
    <w:rsid w:val="007F16A3"/>
    <w:rsid w:val="0080154D"/>
    <w:rsid w:val="0080364C"/>
    <w:rsid w:val="0080715C"/>
    <w:rsid w:val="00820A59"/>
    <w:rsid w:val="00824155"/>
    <w:rsid w:val="00833A90"/>
    <w:rsid w:val="008439D5"/>
    <w:rsid w:val="008461DA"/>
    <w:rsid w:val="0084625D"/>
    <w:rsid w:val="008465CA"/>
    <w:rsid w:val="00847DCB"/>
    <w:rsid w:val="00852D2E"/>
    <w:rsid w:val="00853220"/>
    <w:rsid w:val="00862028"/>
    <w:rsid w:val="00871B04"/>
    <w:rsid w:val="00875BD1"/>
    <w:rsid w:val="00884B68"/>
    <w:rsid w:val="00893957"/>
    <w:rsid w:val="0089542D"/>
    <w:rsid w:val="008A4B49"/>
    <w:rsid w:val="008A7326"/>
    <w:rsid w:val="008C0D4E"/>
    <w:rsid w:val="008C38D2"/>
    <w:rsid w:val="008C53DF"/>
    <w:rsid w:val="008C75E0"/>
    <w:rsid w:val="008D12CD"/>
    <w:rsid w:val="008D25C5"/>
    <w:rsid w:val="008E104A"/>
    <w:rsid w:val="008E516A"/>
    <w:rsid w:val="008E5197"/>
    <w:rsid w:val="008F3F01"/>
    <w:rsid w:val="008F47C1"/>
    <w:rsid w:val="009027E4"/>
    <w:rsid w:val="00902AAF"/>
    <w:rsid w:val="00904A3F"/>
    <w:rsid w:val="00921113"/>
    <w:rsid w:val="00921CD2"/>
    <w:rsid w:val="00921D60"/>
    <w:rsid w:val="009226B9"/>
    <w:rsid w:val="009256D3"/>
    <w:rsid w:val="00936151"/>
    <w:rsid w:val="00941782"/>
    <w:rsid w:val="00954DDE"/>
    <w:rsid w:val="0097271B"/>
    <w:rsid w:val="00973FD4"/>
    <w:rsid w:val="0097536E"/>
    <w:rsid w:val="00975AB5"/>
    <w:rsid w:val="009827AC"/>
    <w:rsid w:val="00985958"/>
    <w:rsid w:val="00990C08"/>
    <w:rsid w:val="009914C5"/>
    <w:rsid w:val="009922ED"/>
    <w:rsid w:val="009A2B4E"/>
    <w:rsid w:val="009A5254"/>
    <w:rsid w:val="009B1612"/>
    <w:rsid w:val="009C00CE"/>
    <w:rsid w:val="009C4F2E"/>
    <w:rsid w:val="009C6129"/>
    <w:rsid w:val="009D25B9"/>
    <w:rsid w:val="009D284C"/>
    <w:rsid w:val="009D4BD0"/>
    <w:rsid w:val="009D64AE"/>
    <w:rsid w:val="009D6D41"/>
    <w:rsid w:val="009D7556"/>
    <w:rsid w:val="009E4FFB"/>
    <w:rsid w:val="009E5EA3"/>
    <w:rsid w:val="009F3AC2"/>
    <w:rsid w:val="009F4551"/>
    <w:rsid w:val="00A00818"/>
    <w:rsid w:val="00A164C9"/>
    <w:rsid w:val="00A242B1"/>
    <w:rsid w:val="00A26A59"/>
    <w:rsid w:val="00A27844"/>
    <w:rsid w:val="00A3232C"/>
    <w:rsid w:val="00A3392C"/>
    <w:rsid w:val="00A3787A"/>
    <w:rsid w:val="00A40427"/>
    <w:rsid w:val="00A62E17"/>
    <w:rsid w:val="00A6623F"/>
    <w:rsid w:val="00A741C9"/>
    <w:rsid w:val="00A76BCA"/>
    <w:rsid w:val="00A81FAD"/>
    <w:rsid w:val="00A86601"/>
    <w:rsid w:val="00AA2648"/>
    <w:rsid w:val="00AB1079"/>
    <w:rsid w:val="00AB1C90"/>
    <w:rsid w:val="00AB3724"/>
    <w:rsid w:val="00AB4F37"/>
    <w:rsid w:val="00AB7AF2"/>
    <w:rsid w:val="00AC1BBD"/>
    <w:rsid w:val="00AC5EBC"/>
    <w:rsid w:val="00AC7B28"/>
    <w:rsid w:val="00AD044D"/>
    <w:rsid w:val="00AD3520"/>
    <w:rsid w:val="00AE0460"/>
    <w:rsid w:val="00AE36BD"/>
    <w:rsid w:val="00AE5E25"/>
    <w:rsid w:val="00AF3AAE"/>
    <w:rsid w:val="00B0630B"/>
    <w:rsid w:val="00B122C3"/>
    <w:rsid w:val="00B138BE"/>
    <w:rsid w:val="00B15B6E"/>
    <w:rsid w:val="00B203D0"/>
    <w:rsid w:val="00B31834"/>
    <w:rsid w:val="00B3301D"/>
    <w:rsid w:val="00B351B7"/>
    <w:rsid w:val="00B361F7"/>
    <w:rsid w:val="00B41BE2"/>
    <w:rsid w:val="00B43BCC"/>
    <w:rsid w:val="00B46578"/>
    <w:rsid w:val="00B564AC"/>
    <w:rsid w:val="00B56EF9"/>
    <w:rsid w:val="00B60864"/>
    <w:rsid w:val="00B61A99"/>
    <w:rsid w:val="00B6314A"/>
    <w:rsid w:val="00B6719A"/>
    <w:rsid w:val="00B72E03"/>
    <w:rsid w:val="00B83500"/>
    <w:rsid w:val="00B8377B"/>
    <w:rsid w:val="00B84FFF"/>
    <w:rsid w:val="00B92328"/>
    <w:rsid w:val="00B94D95"/>
    <w:rsid w:val="00BB46E0"/>
    <w:rsid w:val="00BB600F"/>
    <w:rsid w:val="00BC7A54"/>
    <w:rsid w:val="00BD48BF"/>
    <w:rsid w:val="00BD5969"/>
    <w:rsid w:val="00BE08F7"/>
    <w:rsid w:val="00BE3C0A"/>
    <w:rsid w:val="00BE4C32"/>
    <w:rsid w:val="00BE667A"/>
    <w:rsid w:val="00BE7465"/>
    <w:rsid w:val="00C06E1E"/>
    <w:rsid w:val="00C20A58"/>
    <w:rsid w:val="00C20B18"/>
    <w:rsid w:val="00C268EE"/>
    <w:rsid w:val="00C30354"/>
    <w:rsid w:val="00C34C5F"/>
    <w:rsid w:val="00C35317"/>
    <w:rsid w:val="00C37F15"/>
    <w:rsid w:val="00C44BFE"/>
    <w:rsid w:val="00C53D56"/>
    <w:rsid w:val="00C54359"/>
    <w:rsid w:val="00C56D9F"/>
    <w:rsid w:val="00C6048D"/>
    <w:rsid w:val="00C60A81"/>
    <w:rsid w:val="00C61017"/>
    <w:rsid w:val="00C6374D"/>
    <w:rsid w:val="00C67129"/>
    <w:rsid w:val="00C70311"/>
    <w:rsid w:val="00C71BF0"/>
    <w:rsid w:val="00C748CF"/>
    <w:rsid w:val="00C750B9"/>
    <w:rsid w:val="00C81E7B"/>
    <w:rsid w:val="00C856AA"/>
    <w:rsid w:val="00C85FEF"/>
    <w:rsid w:val="00C8780A"/>
    <w:rsid w:val="00C93528"/>
    <w:rsid w:val="00CB05C3"/>
    <w:rsid w:val="00CB3551"/>
    <w:rsid w:val="00CB3B5B"/>
    <w:rsid w:val="00CC1B12"/>
    <w:rsid w:val="00CE640A"/>
    <w:rsid w:val="00CE6E93"/>
    <w:rsid w:val="00CF0632"/>
    <w:rsid w:val="00CF4301"/>
    <w:rsid w:val="00CF46A1"/>
    <w:rsid w:val="00CF72FD"/>
    <w:rsid w:val="00D019F8"/>
    <w:rsid w:val="00D06A63"/>
    <w:rsid w:val="00D15BCF"/>
    <w:rsid w:val="00D24605"/>
    <w:rsid w:val="00D26F37"/>
    <w:rsid w:val="00D3064E"/>
    <w:rsid w:val="00D31F82"/>
    <w:rsid w:val="00D430D7"/>
    <w:rsid w:val="00D45D82"/>
    <w:rsid w:val="00D54A41"/>
    <w:rsid w:val="00D57085"/>
    <w:rsid w:val="00D7241B"/>
    <w:rsid w:val="00D73373"/>
    <w:rsid w:val="00D815AC"/>
    <w:rsid w:val="00DA5E82"/>
    <w:rsid w:val="00DB0600"/>
    <w:rsid w:val="00DB2770"/>
    <w:rsid w:val="00DB5B1B"/>
    <w:rsid w:val="00DC205C"/>
    <w:rsid w:val="00DC7F23"/>
    <w:rsid w:val="00DE45A6"/>
    <w:rsid w:val="00DF1C6B"/>
    <w:rsid w:val="00DF21F8"/>
    <w:rsid w:val="00DF2FC5"/>
    <w:rsid w:val="00DF3A74"/>
    <w:rsid w:val="00E06151"/>
    <w:rsid w:val="00E066DD"/>
    <w:rsid w:val="00E07490"/>
    <w:rsid w:val="00E132B6"/>
    <w:rsid w:val="00E33181"/>
    <w:rsid w:val="00E34B26"/>
    <w:rsid w:val="00E40208"/>
    <w:rsid w:val="00E41602"/>
    <w:rsid w:val="00E42733"/>
    <w:rsid w:val="00E55A7C"/>
    <w:rsid w:val="00E60A1E"/>
    <w:rsid w:val="00E60D9D"/>
    <w:rsid w:val="00E6414D"/>
    <w:rsid w:val="00E6631E"/>
    <w:rsid w:val="00E70244"/>
    <w:rsid w:val="00E70A65"/>
    <w:rsid w:val="00E71AE0"/>
    <w:rsid w:val="00E916B2"/>
    <w:rsid w:val="00E94AB2"/>
    <w:rsid w:val="00E9512A"/>
    <w:rsid w:val="00EA0CAB"/>
    <w:rsid w:val="00EA1F9F"/>
    <w:rsid w:val="00EA286C"/>
    <w:rsid w:val="00EA2A0D"/>
    <w:rsid w:val="00EA5F7E"/>
    <w:rsid w:val="00EB1A63"/>
    <w:rsid w:val="00EB61D9"/>
    <w:rsid w:val="00EC6126"/>
    <w:rsid w:val="00EC63D8"/>
    <w:rsid w:val="00ED4482"/>
    <w:rsid w:val="00ED5248"/>
    <w:rsid w:val="00EF09B2"/>
    <w:rsid w:val="00EF0A60"/>
    <w:rsid w:val="00EF0B17"/>
    <w:rsid w:val="00F01F9A"/>
    <w:rsid w:val="00F021A8"/>
    <w:rsid w:val="00F06A01"/>
    <w:rsid w:val="00F07FD9"/>
    <w:rsid w:val="00F121C3"/>
    <w:rsid w:val="00F12CCB"/>
    <w:rsid w:val="00F244B3"/>
    <w:rsid w:val="00F32430"/>
    <w:rsid w:val="00F32DC1"/>
    <w:rsid w:val="00F440F0"/>
    <w:rsid w:val="00F46F5A"/>
    <w:rsid w:val="00F528A6"/>
    <w:rsid w:val="00F56894"/>
    <w:rsid w:val="00F62858"/>
    <w:rsid w:val="00F71CBC"/>
    <w:rsid w:val="00F82401"/>
    <w:rsid w:val="00F8327E"/>
    <w:rsid w:val="00F90F34"/>
    <w:rsid w:val="00F930E4"/>
    <w:rsid w:val="00F9661B"/>
    <w:rsid w:val="00FA2C7B"/>
    <w:rsid w:val="00FA6BC0"/>
    <w:rsid w:val="00FB1ADB"/>
    <w:rsid w:val="00FB2390"/>
    <w:rsid w:val="00FB5278"/>
    <w:rsid w:val="00FB69A9"/>
    <w:rsid w:val="00FD6676"/>
    <w:rsid w:val="00FD7BCB"/>
    <w:rsid w:val="00FE0E0F"/>
    <w:rsid w:val="00FE3FCB"/>
    <w:rsid w:val="00FE5807"/>
    <w:rsid w:val="00FF1C12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5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E3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72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F54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612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5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E3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72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F54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61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2011-01-24T00:00:00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BPCagfeb11</vt:lpstr>
    </vt:vector>
  </TitlesOfParts>
  <Company>home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BPCagfeb11</dc:title>
  <dc:creator>carolyn whittingham</dc:creator>
  <cp:lastModifiedBy>Home User</cp:lastModifiedBy>
  <cp:revision>4</cp:revision>
  <cp:lastPrinted>2017-03-29T13:56:00Z</cp:lastPrinted>
  <dcterms:created xsi:type="dcterms:W3CDTF">2017-07-24T15:17:00Z</dcterms:created>
  <dcterms:modified xsi:type="dcterms:W3CDTF">2017-08-02T19:58:00Z</dcterms:modified>
</cp:coreProperties>
</file>